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927666" w14:textId="77777777" w:rsidR="00C6743D" w:rsidRPr="009E721A" w:rsidRDefault="00C6743D" w:rsidP="00C674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721A">
        <w:rPr>
          <w:rFonts w:ascii="Times New Roman" w:hAnsi="Times New Roman" w:cs="Times New Roman"/>
          <w:sz w:val="28"/>
          <w:szCs w:val="28"/>
        </w:rPr>
        <w:t>Erasmus+ Programme – Small-Scale Partnerships</w:t>
      </w:r>
    </w:p>
    <w:p w14:paraId="5BD5017E" w14:textId="77777777" w:rsidR="00C6743D" w:rsidRPr="009E721A" w:rsidRDefault="00C6743D" w:rsidP="00C674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721A">
        <w:rPr>
          <w:rFonts w:ascii="Times New Roman" w:hAnsi="Times New Roman" w:cs="Times New Roman"/>
          <w:sz w:val="28"/>
          <w:szCs w:val="28"/>
        </w:rPr>
        <w:t>Project No.:</w:t>
      </w:r>
      <w:r w:rsidRPr="009E721A">
        <w:rPr>
          <w:b/>
          <w:sz w:val="32"/>
          <w:szCs w:val="32"/>
        </w:rPr>
        <w:t xml:space="preserve"> </w:t>
      </w:r>
      <w:r w:rsidRPr="009E721A">
        <w:rPr>
          <w:bCs/>
          <w:sz w:val="28"/>
          <w:szCs w:val="28"/>
        </w:rPr>
        <w:t>2023-2-RO01-KA210-ADU-000184677</w:t>
      </w:r>
    </w:p>
    <w:p w14:paraId="47C9A0CD" w14:textId="72404D07" w:rsidR="00C6743D" w:rsidRPr="009E721A" w:rsidRDefault="00C6743D" w:rsidP="00C6743D">
      <w:pPr>
        <w:autoSpaceDE w:val="0"/>
        <w:autoSpaceDN w:val="0"/>
        <w:adjustRightInd w:val="0"/>
        <w:spacing w:after="0" w:line="240" w:lineRule="auto"/>
        <w:rPr>
          <w:rFonts w:ascii="FreeSans" w:hAnsi="FreeSans" w:cs="FreeSans"/>
          <w:sz w:val="26"/>
          <w:szCs w:val="26"/>
        </w:rPr>
      </w:pPr>
      <w:r w:rsidRPr="009E721A">
        <w:rPr>
          <w:rFonts w:ascii="Times New Roman" w:hAnsi="Times New Roman" w:cs="Times New Roman"/>
          <w:sz w:val="28"/>
          <w:szCs w:val="28"/>
        </w:rPr>
        <w:t>Title of the activity:</w:t>
      </w:r>
      <w:r w:rsidRPr="009E721A">
        <w:rPr>
          <w:rFonts w:ascii="FreeSans" w:hAnsi="FreeSans" w:cs="FreeSans"/>
          <w:sz w:val="21"/>
          <w:szCs w:val="21"/>
        </w:rPr>
        <w:t xml:space="preserve"> </w:t>
      </w:r>
      <w:r w:rsidRPr="009E721A">
        <w:rPr>
          <w:rFonts w:ascii="FreeSans" w:hAnsi="FreeSans" w:cs="FreeSans"/>
          <w:sz w:val="26"/>
          <w:szCs w:val="26"/>
        </w:rPr>
        <w:t>Selection of group target and English learning sessions for adults in</w:t>
      </w:r>
      <w:r w:rsidRPr="009E721A">
        <w:rPr>
          <w:rFonts w:cs="FreeSans"/>
          <w:sz w:val="28"/>
          <w:szCs w:val="26"/>
          <w:lang w:val="en-US"/>
        </w:rPr>
        <w:t xml:space="preserve"> </w:t>
      </w:r>
      <w:r w:rsidRPr="009E721A">
        <w:rPr>
          <w:rFonts w:ascii="FreeSans" w:hAnsi="FreeSans" w:cs="FreeSans"/>
          <w:sz w:val="26"/>
          <w:szCs w:val="26"/>
        </w:rPr>
        <w:t>Romania.</w:t>
      </w:r>
    </w:p>
    <w:p w14:paraId="1D2AA9B3" w14:textId="696542AF" w:rsidR="00C6743D" w:rsidRPr="009E721A" w:rsidRDefault="00C6743D" w:rsidP="00C674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721A">
        <w:rPr>
          <w:rFonts w:ascii="Times New Roman" w:hAnsi="Times New Roman" w:cs="Times New Roman"/>
          <w:sz w:val="28"/>
          <w:szCs w:val="28"/>
        </w:rPr>
        <w:t>Starting date: 04.0</w:t>
      </w:r>
      <w:r w:rsidRPr="009E721A">
        <w:rPr>
          <w:rFonts w:ascii="Times New Roman" w:hAnsi="Times New Roman" w:cs="Times New Roman"/>
          <w:sz w:val="28"/>
          <w:szCs w:val="28"/>
          <w:lang w:val="en-US"/>
        </w:rPr>
        <w:t>6</w:t>
      </w:r>
      <w:r w:rsidRPr="009E721A">
        <w:rPr>
          <w:rFonts w:ascii="Times New Roman" w:hAnsi="Times New Roman" w:cs="Times New Roman"/>
          <w:sz w:val="28"/>
          <w:szCs w:val="28"/>
        </w:rPr>
        <w:t>.2024</w:t>
      </w:r>
    </w:p>
    <w:p w14:paraId="08BCE79C" w14:textId="24A80074" w:rsidR="00C6743D" w:rsidRPr="009E721A" w:rsidRDefault="00C6743D" w:rsidP="00C674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721A">
        <w:rPr>
          <w:rFonts w:ascii="Times New Roman" w:hAnsi="Times New Roman" w:cs="Times New Roman"/>
          <w:sz w:val="28"/>
          <w:szCs w:val="28"/>
        </w:rPr>
        <w:t xml:space="preserve">End date: </w:t>
      </w:r>
      <w:r w:rsidRPr="009E721A">
        <w:rPr>
          <w:rFonts w:ascii="Times New Roman" w:hAnsi="Times New Roman" w:cs="Times New Roman"/>
          <w:sz w:val="28"/>
          <w:szCs w:val="28"/>
          <w:lang w:val="en-US"/>
        </w:rPr>
        <w:t>05</w:t>
      </w:r>
      <w:r w:rsidRPr="009E721A">
        <w:rPr>
          <w:rFonts w:ascii="Times New Roman" w:hAnsi="Times New Roman" w:cs="Times New Roman"/>
          <w:sz w:val="28"/>
          <w:szCs w:val="28"/>
        </w:rPr>
        <w:t>.</w:t>
      </w:r>
      <w:r w:rsidRPr="009E721A">
        <w:rPr>
          <w:rFonts w:ascii="Times New Roman" w:hAnsi="Times New Roman" w:cs="Times New Roman"/>
          <w:sz w:val="28"/>
          <w:szCs w:val="28"/>
          <w:lang w:val="en-US"/>
        </w:rPr>
        <w:t>29</w:t>
      </w:r>
      <w:r w:rsidRPr="009E721A">
        <w:rPr>
          <w:rFonts w:ascii="Times New Roman" w:hAnsi="Times New Roman" w:cs="Times New Roman"/>
          <w:sz w:val="28"/>
          <w:szCs w:val="28"/>
        </w:rPr>
        <w:t>.2024</w:t>
      </w:r>
    </w:p>
    <w:p w14:paraId="520E0C42" w14:textId="77777777" w:rsidR="00C6743D" w:rsidRPr="009E721A" w:rsidRDefault="00C6743D" w:rsidP="00C674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721A">
        <w:rPr>
          <w:rFonts w:ascii="Times New Roman" w:hAnsi="Times New Roman" w:cs="Times New Roman"/>
          <w:sz w:val="28"/>
          <w:szCs w:val="28"/>
        </w:rPr>
        <w:t>Place: Bucharest/Romania</w:t>
      </w:r>
    </w:p>
    <w:p w14:paraId="46F7A974" w14:textId="77777777" w:rsidR="00C6743D" w:rsidRPr="009E721A" w:rsidRDefault="00C6743D" w:rsidP="00C6743D">
      <w:pPr>
        <w:jc w:val="both"/>
        <w:rPr>
          <w:i/>
          <w:iCs/>
          <w:sz w:val="24"/>
          <w:szCs w:val="6"/>
          <w:lang w:val="en-US"/>
        </w:rPr>
      </w:pPr>
    </w:p>
    <w:p w14:paraId="22228796" w14:textId="77777777" w:rsidR="00C6743D" w:rsidRPr="009E721A" w:rsidRDefault="008705EB" w:rsidP="00607C5F">
      <w:pPr>
        <w:jc w:val="center"/>
        <w:rPr>
          <w:i/>
          <w:iCs/>
          <w:sz w:val="40"/>
          <w:szCs w:val="14"/>
          <w:lang w:val="en-US"/>
        </w:rPr>
      </w:pPr>
      <w:r w:rsidRPr="009E721A">
        <w:rPr>
          <w:i/>
          <w:iCs/>
          <w:sz w:val="40"/>
          <w:szCs w:val="14"/>
          <w:lang w:val="en-US"/>
        </w:rPr>
        <w:t xml:space="preserve">Learning English for General Purpose </w:t>
      </w:r>
    </w:p>
    <w:p w14:paraId="0B14AF96" w14:textId="27D7F018" w:rsidR="008705EB" w:rsidRPr="009E721A" w:rsidRDefault="008705EB" w:rsidP="00607C5F">
      <w:pPr>
        <w:jc w:val="center"/>
        <w:rPr>
          <w:i/>
          <w:iCs/>
          <w:sz w:val="32"/>
          <w:szCs w:val="10"/>
          <w:lang w:val="en-US"/>
        </w:rPr>
      </w:pPr>
      <w:r w:rsidRPr="009E721A">
        <w:rPr>
          <w:i/>
          <w:iCs/>
          <w:sz w:val="32"/>
          <w:szCs w:val="10"/>
          <w:lang w:val="en-US"/>
        </w:rPr>
        <w:t>Schedule of the Learning Activities</w:t>
      </w:r>
    </w:p>
    <w:p w14:paraId="65DFE76A" w14:textId="7274EF7E" w:rsidR="00C91A02" w:rsidRPr="009E721A" w:rsidRDefault="00C91A02" w:rsidP="00607C5F">
      <w:pPr>
        <w:jc w:val="center"/>
        <w:rPr>
          <w:i/>
          <w:iCs/>
          <w:sz w:val="32"/>
          <w:szCs w:val="10"/>
          <w:lang w:val="en-US"/>
        </w:rPr>
      </w:pPr>
      <w:r w:rsidRPr="009E721A">
        <w:rPr>
          <w:i/>
          <w:iCs/>
          <w:sz w:val="32"/>
          <w:szCs w:val="10"/>
          <w:lang w:val="en-US"/>
        </w:rPr>
        <w:t>April 1 -May 29, 2024</w:t>
      </w:r>
    </w:p>
    <w:p w14:paraId="43DAF2A5" w14:textId="77777777" w:rsidR="00607C5F" w:rsidRPr="009E721A" w:rsidRDefault="00607C5F" w:rsidP="00607C5F">
      <w:pPr>
        <w:jc w:val="center"/>
        <w:rPr>
          <w:i/>
          <w:iCs/>
          <w:sz w:val="8"/>
          <w:szCs w:val="2"/>
          <w:lang w:val="en-US"/>
        </w:rPr>
      </w:pPr>
    </w:p>
    <w:tbl>
      <w:tblPr>
        <w:tblpPr w:leftFromText="141" w:rightFromText="141" w:vertAnchor="text" w:horzAnchor="margin" w:tblpXSpec="center" w:tblpY="91"/>
        <w:tblW w:w="10614" w:type="dxa"/>
        <w:tblCellSpacing w:w="1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5"/>
        <w:gridCol w:w="1509"/>
        <w:gridCol w:w="8120"/>
      </w:tblGrid>
      <w:tr w:rsidR="00740504" w:rsidRPr="009E721A" w14:paraId="440DA2B8" w14:textId="77777777" w:rsidTr="00D14EEF">
        <w:trPr>
          <w:tblHeader/>
          <w:tblCellSpacing w:w="15" w:type="dxa"/>
        </w:trPr>
        <w:tc>
          <w:tcPr>
            <w:tcW w:w="94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419B78AF" w14:textId="77777777" w:rsidR="005E334C" w:rsidRPr="009E721A" w:rsidRDefault="005E334C" w:rsidP="005E334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i/>
                <w:iCs/>
                <w:color w:val="0D0D0D"/>
                <w:sz w:val="21"/>
                <w:szCs w:val="21"/>
                <w:lang w:eastAsia="bg-BG"/>
              </w:rPr>
            </w:pPr>
            <w:r w:rsidRPr="009E721A">
              <w:rPr>
                <w:rFonts w:ascii="Segoe UI" w:eastAsia="Times New Roman" w:hAnsi="Segoe UI" w:cs="Segoe UI"/>
                <w:b/>
                <w:bCs/>
                <w:i/>
                <w:iCs/>
                <w:color w:val="0D0D0D"/>
                <w:sz w:val="21"/>
                <w:szCs w:val="21"/>
                <w:lang w:eastAsia="bg-BG"/>
              </w:rPr>
              <w:t>Date</w:t>
            </w:r>
          </w:p>
        </w:tc>
        <w:tc>
          <w:tcPr>
            <w:tcW w:w="1479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0471BC20" w14:textId="77777777" w:rsidR="005E334C" w:rsidRPr="009E721A" w:rsidRDefault="005E334C" w:rsidP="005E334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i/>
                <w:iCs/>
                <w:color w:val="0D0D0D"/>
                <w:sz w:val="21"/>
                <w:szCs w:val="21"/>
                <w:lang w:eastAsia="bg-BG"/>
              </w:rPr>
            </w:pPr>
            <w:r w:rsidRPr="009E721A">
              <w:rPr>
                <w:rFonts w:ascii="Segoe UI" w:eastAsia="Times New Roman" w:hAnsi="Segoe UI" w:cs="Segoe UI"/>
                <w:b/>
                <w:bCs/>
                <w:i/>
                <w:iCs/>
                <w:color w:val="0D0D0D"/>
                <w:sz w:val="21"/>
                <w:szCs w:val="21"/>
                <w:lang w:eastAsia="bg-BG"/>
              </w:rPr>
              <w:t>Time</w:t>
            </w:r>
          </w:p>
        </w:tc>
        <w:tc>
          <w:tcPr>
            <w:tcW w:w="8075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  <w:hideMark/>
          </w:tcPr>
          <w:p w14:paraId="1A4AD658" w14:textId="77777777" w:rsidR="005E334C" w:rsidRPr="009E721A" w:rsidRDefault="005E334C" w:rsidP="005E334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i/>
                <w:iCs/>
                <w:color w:val="0D0D0D"/>
                <w:sz w:val="21"/>
                <w:szCs w:val="21"/>
                <w:lang w:eastAsia="bg-BG"/>
              </w:rPr>
            </w:pPr>
            <w:r w:rsidRPr="009E721A">
              <w:rPr>
                <w:rFonts w:ascii="Segoe UI" w:eastAsia="Times New Roman" w:hAnsi="Segoe UI" w:cs="Segoe UI"/>
                <w:b/>
                <w:bCs/>
                <w:i/>
                <w:iCs/>
                <w:color w:val="0D0D0D"/>
                <w:sz w:val="21"/>
                <w:szCs w:val="21"/>
                <w:lang w:eastAsia="bg-BG"/>
              </w:rPr>
              <w:t>Activity</w:t>
            </w:r>
          </w:p>
        </w:tc>
      </w:tr>
      <w:tr w:rsidR="00740504" w:rsidRPr="009E721A" w14:paraId="3358480B" w14:textId="77777777" w:rsidTr="00D14EEF">
        <w:trPr>
          <w:tblCellSpacing w:w="15" w:type="dxa"/>
        </w:trPr>
        <w:tc>
          <w:tcPr>
            <w:tcW w:w="940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5A2841E3" w14:textId="376E4EE8" w:rsidR="005E334C" w:rsidRPr="009E721A" w:rsidRDefault="00607C5F" w:rsidP="005E334C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 xml:space="preserve">April </w:t>
            </w:r>
            <w:r w:rsidR="008705EB"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6</w:t>
            </w:r>
          </w:p>
        </w:tc>
        <w:tc>
          <w:tcPr>
            <w:tcW w:w="1479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55748186" w14:textId="7C560C71" w:rsidR="005E334C" w:rsidRPr="009E721A" w:rsidRDefault="005E334C" w:rsidP="005E334C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1</w:t>
            </w:r>
            <w:r w:rsidR="008705EB"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0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 xml:space="preserve">:00 - </w:t>
            </w:r>
            <w:r w:rsidR="009A1BF1"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1</w:t>
            </w:r>
            <w:r w:rsidR="008705EB"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0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:1</w:t>
            </w:r>
            <w:r w:rsidR="009A1BF1"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5</w:t>
            </w:r>
          </w:p>
        </w:tc>
        <w:tc>
          <w:tcPr>
            <w:tcW w:w="8075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  <w:hideMark/>
          </w:tcPr>
          <w:p w14:paraId="7199C645" w14:textId="09FB8BEE" w:rsidR="005E334C" w:rsidRPr="009E721A" w:rsidRDefault="005E334C" w:rsidP="005E334C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Welcome and Introduction</w:t>
            </w:r>
            <w:r w:rsidR="00413B76"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 xml:space="preserve"> – applying a Questionnaire to know each other better</w:t>
            </w:r>
            <w:r w:rsidR="00C6743D"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 xml:space="preserve"> and to select the target group </w:t>
            </w:r>
          </w:p>
        </w:tc>
      </w:tr>
      <w:tr w:rsidR="00740504" w:rsidRPr="009E721A" w14:paraId="47A2BFAF" w14:textId="77777777" w:rsidTr="00D14EEF">
        <w:trPr>
          <w:tblCellSpacing w:w="15" w:type="dxa"/>
        </w:trPr>
        <w:tc>
          <w:tcPr>
            <w:tcW w:w="940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5CD094F4" w14:textId="77777777" w:rsidR="00985E61" w:rsidRPr="009E721A" w:rsidRDefault="00985E61" w:rsidP="00985E61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</w:pPr>
          </w:p>
        </w:tc>
        <w:tc>
          <w:tcPr>
            <w:tcW w:w="1479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48EF2F01" w14:textId="4CA4A1B5" w:rsidR="00985E61" w:rsidRPr="009E721A" w:rsidRDefault="009A1BF1" w:rsidP="00985E61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1</w:t>
            </w:r>
            <w:r w:rsidR="008705EB"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0</w:t>
            </w:r>
            <w:r w:rsidR="00985E61"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15</w:t>
            </w:r>
            <w:r w:rsidR="00985E61"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 xml:space="preserve"> - 1</w:t>
            </w:r>
            <w:r w:rsidR="008705EB"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1</w:t>
            </w:r>
            <w:r w:rsidR="00985E61"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:00</w:t>
            </w:r>
          </w:p>
        </w:tc>
        <w:tc>
          <w:tcPr>
            <w:tcW w:w="8075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  <w:hideMark/>
          </w:tcPr>
          <w:p w14:paraId="1AEB1574" w14:textId="11118B7E" w:rsidR="00985E61" w:rsidRPr="009E721A" w:rsidRDefault="00985E61" w:rsidP="00985E61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Lesson 1: Introduction to Basic Vocabulary</w:t>
            </w:r>
            <w:r w:rsidR="009A1BF1"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 xml:space="preserve"> – Particular</w:t>
            </w:r>
            <w:r w:rsidR="008705EB"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 xml:space="preserve"> aspects</w:t>
            </w:r>
            <w:r w:rsidR="009A1BF1"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 xml:space="preserve"> of</w:t>
            </w:r>
            <w:r w:rsidR="008705EB"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 xml:space="preserve"> the</w:t>
            </w:r>
            <w:r w:rsidR="009A1BF1"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 xml:space="preserve"> English Alphabet</w:t>
            </w:r>
          </w:p>
        </w:tc>
      </w:tr>
      <w:tr w:rsidR="00740504" w:rsidRPr="009E721A" w14:paraId="286AC357" w14:textId="77777777" w:rsidTr="00D14EEF">
        <w:trPr>
          <w:tblCellSpacing w:w="15" w:type="dxa"/>
        </w:trPr>
        <w:tc>
          <w:tcPr>
            <w:tcW w:w="940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49A06D6C" w14:textId="77777777" w:rsidR="00985E61" w:rsidRPr="009E721A" w:rsidRDefault="00985E61" w:rsidP="00985E61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</w:p>
        </w:tc>
        <w:tc>
          <w:tcPr>
            <w:tcW w:w="1479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2A92A1B3" w14:textId="6F0735DB" w:rsidR="00985E61" w:rsidRPr="009E721A" w:rsidRDefault="00985E61" w:rsidP="00985E61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1</w:t>
            </w:r>
            <w:r w:rsidR="008705EB"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:00 - 1</w:t>
            </w:r>
            <w:r w:rsidR="008705EB"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:10</w:t>
            </w:r>
          </w:p>
        </w:tc>
        <w:tc>
          <w:tcPr>
            <w:tcW w:w="8075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  <w:hideMark/>
          </w:tcPr>
          <w:p w14:paraId="56522538" w14:textId="77777777" w:rsidR="00985E61" w:rsidRPr="009E721A" w:rsidRDefault="00985E61" w:rsidP="00985E61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Break</w:t>
            </w:r>
          </w:p>
        </w:tc>
      </w:tr>
      <w:tr w:rsidR="00740504" w:rsidRPr="009E721A" w14:paraId="684B8B54" w14:textId="77777777" w:rsidTr="00D14EEF">
        <w:trPr>
          <w:tblCellSpacing w:w="15" w:type="dxa"/>
        </w:trPr>
        <w:tc>
          <w:tcPr>
            <w:tcW w:w="940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22D4ACF6" w14:textId="77777777" w:rsidR="00985E61" w:rsidRPr="009E721A" w:rsidRDefault="00985E61" w:rsidP="00985E61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</w:p>
        </w:tc>
        <w:tc>
          <w:tcPr>
            <w:tcW w:w="1479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53FC105D" w14:textId="3A09A962" w:rsidR="00985E61" w:rsidRPr="009E721A" w:rsidRDefault="00985E61" w:rsidP="00985E61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1</w:t>
            </w:r>
            <w:r w:rsidR="008705EB"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:10 - 1</w:t>
            </w:r>
            <w:r w:rsidR="008705EB"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2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:40</w:t>
            </w:r>
          </w:p>
        </w:tc>
        <w:tc>
          <w:tcPr>
            <w:tcW w:w="8075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  <w:hideMark/>
          </w:tcPr>
          <w:p w14:paraId="080CA611" w14:textId="16AD2C37" w:rsidR="00985E61" w:rsidRPr="009E721A" w:rsidRDefault="00985E61" w:rsidP="00985E61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 xml:space="preserve">Lesson 1: </w:t>
            </w:r>
            <w:r w:rsidR="009A1BF1"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Pronunciation and Spelling Exercises</w:t>
            </w:r>
          </w:p>
        </w:tc>
      </w:tr>
      <w:tr w:rsidR="00740504" w:rsidRPr="009E721A" w14:paraId="0EE7109A" w14:textId="77777777" w:rsidTr="00D14EEF">
        <w:trPr>
          <w:tblCellSpacing w:w="15" w:type="dxa"/>
        </w:trPr>
        <w:tc>
          <w:tcPr>
            <w:tcW w:w="940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352CF55A" w14:textId="77777777" w:rsidR="00985E61" w:rsidRPr="009E721A" w:rsidRDefault="00985E61" w:rsidP="00985E61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</w:p>
        </w:tc>
        <w:tc>
          <w:tcPr>
            <w:tcW w:w="1479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18CD3D63" w14:textId="31733239" w:rsidR="00985E61" w:rsidRPr="009E721A" w:rsidRDefault="00985E61" w:rsidP="00985E61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1</w:t>
            </w:r>
            <w:r w:rsidR="008705EB"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2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:40 - 1</w:t>
            </w:r>
            <w:r w:rsidR="008705EB"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2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:50</w:t>
            </w:r>
          </w:p>
        </w:tc>
        <w:tc>
          <w:tcPr>
            <w:tcW w:w="8075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  <w:hideMark/>
          </w:tcPr>
          <w:p w14:paraId="14B8C194" w14:textId="77777777" w:rsidR="00985E61" w:rsidRPr="009E721A" w:rsidRDefault="00985E61" w:rsidP="00985E61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Break</w:t>
            </w:r>
          </w:p>
        </w:tc>
      </w:tr>
      <w:tr w:rsidR="00740504" w:rsidRPr="009E721A" w14:paraId="49E2EEB9" w14:textId="77777777" w:rsidTr="00D14EEF">
        <w:trPr>
          <w:tblCellSpacing w:w="15" w:type="dxa"/>
        </w:trPr>
        <w:tc>
          <w:tcPr>
            <w:tcW w:w="940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5174A282" w14:textId="7C52F258" w:rsidR="009A1BF1" w:rsidRPr="009E721A" w:rsidRDefault="009A1BF1" w:rsidP="009A1BF1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 xml:space="preserve">April </w:t>
            </w:r>
            <w:r w:rsidR="00413B76"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10</w:t>
            </w:r>
          </w:p>
        </w:tc>
        <w:tc>
          <w:tcPr>
            <w:tcW w:w="1479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028B48C5" w14:textId="72286C5F" w:rsidR="009A1BF1" w:rsidRPr="009E721A" w:rsidRDefault="009A1BF1" w:rsidP="009A1BF1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7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 xml:space="preserve">:00 - 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17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5</w:t>
            </w:r>
          </w:p>
        </w:tc>
        <w:tc>
          <w:tcPr>
            <w:tcW w:w="8075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  <w:hideMark/>
          </w:tcPr>
          <w:p w14:paraId="3473647D" w14:textId="77777777" w:rsidR="009A1BF1" w:rsidRPr="009E721A" w:rsidRDefault="009A1BF1" w:rsidP="009A1BF1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Welcome and Introduction</w:t>
            </w:r>
          </w:p>
        </w:tc>
      </w:tr>
      <w:tr w:rsidR="00740504" w:rsidRPr="009E721A" w14:paraId="5ECF1422" w14:textId="77777777" w:rsidTr="00D14EEF">
        <w:trPr>
          <w:tblCellSpacing w:w="15" w:type="dxa"/>
        </w:trPr>
        <w:tc>
          <w:tcPr>
            <w:tcW w:w="940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21ECFB7C" w14:textId="77777777" w:rsidR="009A1BF1" w:rsidRPr="009E721A" w:rsidRDefault="009A1BF1" w:rsidP="009A1BF1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</w:p>
        </w:tc>
        <w:tc>
          <w:tcPr>
            <w:tcW w:w="1479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1B789A71" w14:textId="08322710" w:rsidR="009A1BF1" w:rsidRPr="009E721A" w:rsidRDefault="009A1BF1" w:rsidP="009A1BF1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17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15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 xml:space="preserve"> - 1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8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:00</w:t>
            </w:r>
          </w:p>
        </w:tc>
        <w:tc>
          <w:tcPr>
            <w:tcW w:w="8075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  <w:hideMark/>
          </w:tcPr>
          <w:p w14:paraId="7CC9A515" w14:textId="7F7811A7" w:rsidR="009A1BF1" w:rsidRPr="009E721A" w:rsidRDefault="009A1BF1" w:rsidP="009A1BF1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 xml:space="preserve">Lesson 2: </w:t>
            </w:r>
            <w:r w:rsidR="00413B76"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 xml:space="preserve">Pronunciation Rules 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Development</w:t>
            </w:r>
            <w:r w:rsidR="00413B76"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 xml:space="preserve"> and exercises</w:t>
            </w:r>
          </w:p>
        </w:tc>
      </w:tr>
      <w:tr w:rsidR="00740504" w:rsidRPr="009E721A" w14:paraId="2B63AC83" w14:textId="77777777" w:rsidTr="00D14EEF">
        <w:trPr>
          <w:tblCellSpacing w:w="15" w:type="dxa"/>
        </w:trPr>
        <w:tc>
          <w:tcPr>
            <w:tcW w:w="940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49443FC8" w14:textId="77777777" w:rsidR="009A1BF1" w:rsidRPr="009E721A" w:rsidRDefault="009A1BF1" w:rsidP="009A1BF1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</w:p>
        </w:tc>
        <w:tc>
          <w:tcPr>
            <w:tcW w:w="1479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5A4FB6EB" w14:textId="3B984683" w:rsidR="009A1BF1" w:rsidRPr="009E721A" w:rsidRDefault="009A1BF1" w:rsidP="009A1BF1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8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:00 - 1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8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:10</w:t>
            </w:r>
          </w:p>
        </w:tc>
        <w:tc>
          <w:tcPr>
            <w:tcW w:w="8075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  <w:hideMark/>
          </w:tcPr>
          <w:p w14:paraId="3F29385A" w14:textId="77777777" w:rsidR="009A1BF1" w:rsidRPr="009E721A" w:rsidRDefault="009A1BF1" w:rsidP="009A1BF1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Break</w:t>
            </w:r>
          </w:p>
        </w:tc>
      </w:tr>
      <w:tr w:rsidR="00740504" w:rsidRPr="009E721A" w14:paraId="62983495" w14:textId="77777777" w:rsidTr="00D14EEF">
        <w:trPr>
          <w:tblCellSpacing w:w="15" w:type="dxa"/>
        </w:trPr>
        <w:tc>
          <w:tcPr>
            <w:tcW w:w="940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29DDF2EF" w14:textId="77777777" w:rsidR="009A1BF1" w:rsidRPr="009E721A" w:rsidRDefault="009A1BF1" w:rsidP="009A1BF1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</w:p>
        </w:tc>
        <w:tc>
          <w:tcPr>
            <w:tcW w:w="1479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42BD9064" w14:textId="39E7416F" w:rsidR="009A1BF1" w:rsidRPr="009E721A" w:rsidRDefault="009A1BF1" w:rsidP="009A1BF1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8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:10 - 1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8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:40</w:t>
            </w:r>
          </w:p>
        </w:tc>
        <w:tc>
          <w:tcPr>
            <w:tcW w:w="8075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  <w:hideMark/>
          </w:tcPr>
          <w:p w14:paraId="7D5936CC" w14:textId="70459E4A" w:rsidR="009A1BF1" w:rsidRPr="009E721A" w:rsidRDefault="009A1BF1" w:rsidP="009A1BF1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 xml:space="preserve">Lesson 2: </w:t>
            </w:r>
            <w:r w:rsidR="00413B76"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Definite Article</w:t>
            </w:r>
            <w:r w:rsidR="00740504"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 xml:space="preserve"> “the” – particular pronunciation exercises</w:t>
            </w:r>
          </w:p>
        </w:tc>
      </w:tr>
      <w:tr w:rsidR="00740504" w:rsidRPr="009E721A" w14:paraId="05D3E40C" w14:textId="77777777" w:rsidTr="00D14EEF">
        <w:trPr>
          <w:tblCellSpacing w:w="15" w:type="dxa"/>
        </w:trPr>
        <w:tc>
          <w:tcPr>
            <w:tcW w:w="940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0426175E" w14:textId="77777777" w:rsidR="009A1BF1" w:rsidRPr="009E721A" w:rsidRDefault="009A1BF1" w:rsidP="009A1BF1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</w:p>
        </w:tc>
        <w:tc>
          <w:tcPr>
            <w:tcW w:w="1479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445B1F74" w14:textId="040865B8" w:rsidR="009A1BF1" w:rsidRPr="009E721A" w:rsidRDefault="009A1BF1" w:rsidP="009A1BF1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8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:40 - 1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8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:50</w:t>
            </w:r>
          </w:p>
        </w:tc>
        <w:tc>
          <w:tcPr>
            <w:tcW w:w="8075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  <w:hideMark/>
          </w:tcPr>
          <w:p w14:paraId="76D288B8" w14:textId="77777777" w:rsidR="009A1BF1" w:rsidRPr="009E721A" w:rsidRDefault="009A1BF1" w:rsidP="009A1BF1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Break</w:t>
            </w:r>
          </w:p>
        </w:tc>
      </w:tr>
      <w:tr w:rsidR="00740504" w:rsidRPr="009E721A" w14:paraId="4103D137" w14:textId="77777777" w:rsidTr="00D14EEF">
        <w:trPr>
          <w:tblCellSpacing w:w="15" w:type="dxa"/>
        </w:trPr>
        <w:tc>
          <w:tcPr>
            <w:tcW w:w="940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2CE054BC" w14:textId="594BDCC0" w:rsidR="009A1BF1" w:rsidRPr="009E721A" w:rsidRDefault="009A1BF1" w:rsidP="009A1BF1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 xml:space="preserve">April </w:t>
            </w:r>
            <w:r w:rsidR="00740504"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3</w:t>
            </w:r>
          </w:p>
        </w:tc>
        <w:tc>
          <w:tcPr>
            <w:tcW w:w="1479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351F88DD" w14:textId="280570ED" w:rsidR="009A1BF1" w:rsidRPr="009E721A" w:rsidRDefault="009A1BF1" w:rsidP="009A1BF1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7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 xml:space="preserve">:00 - 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17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5</w:t>
            </w:r>
          </w:p>
        </w:tc>
        <w:tc>
          <w:tcPr>
            <w:tcW w:w="8075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  <w:hideMark/>
          </w:tcPr>
          <w:p w14:paraId="15D25497" w14:textId="77777777" w:rsidR="009A1BF1" w:rsidRPr="009E721A" w:rsidRDefault="009A1BF1" w:rsidP="009A1BF1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Welcome and Introduction</w:t>
            </w:r>
          </w:p>
        </w:tc>
      </w:tr>
      <w:tr w:rsidR="00740504" w:rsidRPr="009E721A" w14:paraId="77F23309" w14:textId="77777777" w:rsidTr="00D14EEF">
        <w:trPr>
          <w:tblCellSpacing w:w="15" w:type="dxa"/>
        </w:trPr>
        <w:tc>
          <w:tcPr>
            <w:tcW w:w="940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4A7DF2D6" w14:textId="77777777" w:rsidR="00740504" w:rsidRPr="009E721A" w:rsidRDefault="00740504" w:rsidP="00740504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</w:p>
        </w:tc>
        <w:tc>
          <w:tcPr>
            <w:tcW w:w="1479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5CD9DCFF" w14:textId="28632EEC" w:rsidR="00740504" w:rsidRPr="009E721A" w:rsidRDefault="00740504" w:rsidP="00740504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17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15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 xml:space="preserve"> - 1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8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:00</w:t>
            </w:r>
          </w:p>
        </w:tc>
        <w:tc>
          <w:tcPr>
            <w:tcW w:w="8075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  <w:hideMark/>
          </w:tcPr>
          <w:p w14:paraId="2D001A00" w14:textId="5E4EC7CB" w:rsidR="00740504" w:rsidRPr="009E721A" w:rsidRDefault="00740504" w:rsidP="00740504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 xml:space="preserve">Lesson 3: 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 xml:space="preserve">The verb “to be” – present simple tense+ Personal pronouns </w:t>
            </w:r>
          </w:p>
        </w:tc>
      </w:tr>
      <w:tr w:rsidR="00740504" w:rsidRPr="009E721A" w14:paraId="7457ACFA" w14:textId="77777777" w:rsidTr="00D14EEF">
        <w:trPr>
          <w:tblCellSpacing w:w="15" w:type="dxa"/>
        </w:trPr>
        <w:tc>
          <w:tcPr>
            <w:tcW w:w="940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219CD396" w14:textId="77777777" w:rsidR="00740504" w:rsidRPr="009E721A" w:rsidRDefault="00740504" w:rsidP="00740504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</w:p>
        </w:tc>
        <w:tc>
          <w:tcPr>
            <w:tcW w:w="1479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186DE9F3" w14:textId="63BA3CAD" w:rsidR="00740504" w:rsidRPr="009E721A" w:rsidRDefault="00740504" w:rsidP="00740504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8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:00 - 1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8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:10</w:t>
            </w:r>
          </w:p>
        </w:tc>
        <w:tc>
          <w:tcPr>
            <w:tcW w:w="8075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  <w:hideMark/>
          </w:tcPr>
          <w:p w14:paraId="4BB4DB8E" w14:textId="77777777" w:rsidR="00740504" w:rsidRPr="009E721A" w:rsidRDefault="00740504" w:rsidP="00740504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Break</w:t>
            </w:r>
          </w:p>
        </w:tc>
      </w:tr>
      <w:tr w:rsidR="00740504" w:rsidRPr="009E721A" w14:paraId="2F207FB7" w14:textId="77777777" w:rsidTr="00D14EEF">
        <w:trPr>
          <w:tblCellSpacing w:w="15" w:type="dxa"/>
        </w:trPr>
        <w:tc>
          <w:tcPr>
            <w:tcW w:w="940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6293DD37" w14:textId="77777777" w:rsidR="00740504" w:rsidRPr="009E721A" w:rsidRDefault="00740504" w:rsidP="00740504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</w:p>
        </w:tc>
        <w:tc>
          <w:tcPr>
            <w:tcW w:w="1479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5D9A847C" w14:textId="4DBB147B" w:rsidR="00740504" w:rsidRPr="009E721A" w:rsidRDefault="00740504" w:rsidP="00740504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8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:10 - 1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8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:40</w:t>
            </w:r>
          </w:p>
        </w:tc>
        <w:tc>
          <w:tcPr>
            <w:tcW w:w="8075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</w:tcPr>
          <w:p w14:paraId="0BD96C68" w14:textId="322FCB53" w:rsidR="00740504" w:rsidRPr="009E721A" w:rsidRDefault="00740504" w:rsidP="00740504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Family tree – let us speak about our family and friends. Homework: listening task COUNTRIES AND NATIONALITIES</w:t>
            </w:r>
          </w:p>
        </w:tc>
      </w:tr>
      <w:tr w:rsidR="00740504" w:rsidRPr="009E721A" w14:paraId="3E406646" w14:textId="77777777" w:rsidTr="00D14EEF">
        <w:trPr>
          <w:tblCellSpacing w:w="15" w:type="dxa"/>
        </w:trPr>
        <w:tc>
          <w:tcPr>
            <w:tcW w:w="940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0CD05039" w14:textId="77777777" w:rsidR="00740504" w:rsidRPr="009E721A" w:rsidRDefault="00740504" w:rsidP="00740504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</w:p>
        </w:tc>
        <w:tc>
          <w:tcPr>
            <w:tcW w:w="1479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2EA24BC9" w14:textId="2D16B3DE" w:rsidR="00740504" w:rsidRPr="009E721A" w:rsidRDefault="00740504" w:rsidP="00740504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8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:40 - 1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8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:50</w:t>
            </w:r>
          </w:p>
        </w:tc>
        <w:tc>
          <w:tcPr>
            <w:tcW w:w="8075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  <w:hideMark/>
          </w:tcPr>
          <w:p w14:paraId="234236E3" w14:textId="77777777" w:rsidR="00740504" w:rsidRPr="009E721A" w:rsidRDefault="00740504" w:rsidP="00740504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Break</w:t>
            </w:r>
          </w:p>
        </w:tc>
      </w:tr>
      <w:tr w:rsidR="00740504" w:rsidRPr="009E721A" w14:paraId="4905D60B" w14:textId="77777777" w:rsidTr="00D14EEF">
        <w:trPr>
          <w:tblCellSpacing w:w="15" w:type="dxa"/>
        </w:trPr>
        <w:tc>
          <w:tcPr>
            <w:tcW w:w="940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47A07408" w14:textId="1A8B4DCF" w:rsidR="00740504" w:rsidRPr="009E721A" w:rsidRDefault="00740504" w:rsidP="00740504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 xml:space="preserve">April 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20</w:t>
            </w:r>
          </w:p>
        </w:tc>
        <w:tc>
          <w:tcPr>
            <w:tcW w:w="1479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71902042" w14:textId="00F8AA7B" w:rsidR="00740504" w:rsidRPr="009E721A" w:rsidRDefault="00740504" w:rsidP="00740504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1</w:t>
            </w:r>
            <w:r w:rsidR="00D14EEF"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0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 xml:space="preserve">:00 - 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1</w:t>
            </w:r>
            <w:r w:rsidR="00D14EEF"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0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5</w:t>
            </w:r>
          </w:p>
        </w:tc>
        <w:tc>
          <w:tcPr>
            <w:tcW w:w="8075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  <w:hideMark/>
          </w:tcPr>
          <w:p w14:paraId="41327D83" w14:textId="2E5347EE" w:rsidR="00740504" w:rsidRPr="009E721A" w:rsidRDefault="00674F69" w:rsidP="00740504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WARM UP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 xml:space="preserve"> and Introduction</w:t>
            </w:r>
          </w:p>
        </w:tc>
      </w:tr>
      <w:tr w:rsidR="00740504" w:rsidRPr="009E721A" w14:paraId="392D6787" w14:textId="77777777" w:rsidTr="00D14EEF">
        <w:trPr>
          <w:tblCellSpacing w:w="15" w:type="dxa"/>
        </w:trPr>
        <w:tc>
          <w:tcPr>
            <w:tcW w:w="940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7FF13A76" w14:textId="77777777" w:rsidR="00740504" w:rsidRPr="009E721A" w:rsidRDefault="00740504" w:rsidP="00740504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</w:p>
        </w:tc>
        <w:tc>
          <w:tcPr>
            <w:tcW w:w="1479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645CB23B" w14:textId="0EDD37A9" w:rsidR="00740504" w:rsidRPr="009E721A" w:rsidRDefault="00740504" w:rsidP="00740504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1</w:t>
            </w:r>
            <w:r w:rsidR="00D14EEF"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0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15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 xml:space="preserve"> - 1</w:t>
            </w:r>
            <w:r w:rsidR="00D14EEF"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:00</w:t>
            </w:r>
          </w:p>
        </w:tc>
        <w:tc>
          <w:tcPr>
            <w:tcW w:w="8075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  <w:hideMark/>
          </w:tcPr>
          <w:p w14:paraId="532E7AE4" w14:textId="4D7441B5" w:rsidR="00740504" w:rsidRPr="009E721A" w:rsidRDefault="00740504" w:rsidP="00740504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 xml:space="preserve">Lesson 4: </w:t>
            </w:r>
            <w:r w:rsidR="00D14EEF"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let’s learn about JOBS – What is her/his JOB?</w:t>
            </w:r>
          </w:p>
        </w:tc>
      </w:tr>
      <w:tr w:rsidR="00740504" w:rsidRPr="009E721A" w14:paraId="12742755" w14:textId="77777777" w:rsidTr="00D14EEF">
        <w:trPr>
          <w:tblCellSpacing w:w="15" w:type="dxa"/>
        </w:trPr>
        <w:tc>
          <w:tcPr>
            <w:tcW w:w="940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1DE972B2" w14:textId="77777777" w:rsidR="00740504" w:rsidRPr="009E721A" w:rsidRDefault="00740504" w:rsidP="00740504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</w:p>
        </w:tc>
        <w:tc>
          <w:tcPr>
            <w:tcW w:w="1479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1FE1E989" w14:textId="0564AA4E" w:rsidR="00740504" w:rsidRPr="009E721A" w:rsidRDefault="00740504" w:rsidP="00740504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1</w:t>
            </w:r>
            <w:r w:rsidR="00D14EEF"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:00 - 1</w:t>
            </w:r>
            <w:r w:rsidR="00D14EEF"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:10</w:t>
            </w:r>
          </w:p>
        </w:tc>
        <w:tc>
          <w:tcPr>
            <w:tcW w:w="8075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  <w:hideMark/>
          </w:tcPr>
          <w:p w14:paraId="38C90290" w14:textId="77777777" w:rsidR="00740504" w:rsidRPr="009E721A" w:rsidRDefault="00740504" w:rsidP="00740504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Break</w:t>
            </w:r>
          </w:p>
        </w:tc>
      </w:tr>
      <w:tr w:rsidR="00740504" w:rsidRPr="009E721A" w14:paraId="64C7867A" w14:textId="77777777" w:rsidTr="00D14EEF">
        <w:trPr>
          <w:tblCellSpacing w:w="15" w:type="dxa"/>
        </w:trPr>
        <w:tc>
          <w:tcPr>
            <w:tcW w:w="940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0D159344" w14:textId="77777777" w:rsidR="00740504" w:rsidRPr="009E721A" w:rsidRDefault="00740504" w:rsidP="00740504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</w:p>
        </w:tc>
        <w:tc>
          <w:tcPr>
            <w:tcW w:w="1479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0FBF51B3" w14:textId="1B9317C7" w:rsidR="00740504" w:rsidRPr="009E721A" w:rsidRDefault="00740504" w:rsidP="00740504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1</w:t>
            </w:r>
            <w:r w:rsidR="00D14EEF"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:10 - 1</w:t>
            </w:r>
            <w:r w:rsidR="00D14EEF"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:40</w:t>
            </w:r>
          </w:p>
        </w:tc>
        <w:tc>
          <w:tcPr>
            <w:tcW w:w="8075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  <w:hideMark/>
          </w:tcPr>
          <w:p w14:paraId="39AE0A22" w14:textId="1615D278" w:rsidR="00740504" w:rsidRPr="009E721A" w:rsidRDefault="00740504" w:rsidP="00740504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Lesson 4: Continued</w:t>
            </w:r>
            <w:r w:rsidR="00D14EEF"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- Listening task Repeat and learn jobs and Places where you work</w:t>
            </w:r>
          </w:p>
        </w:tc>
      </w:tr>
      <w:tr w:rsidR="00740504" w:rsidRPr="009E721A" w14:paraId="2D8A0D2E" w14:textId="77777777" w:rsidTr="00D14EEF">
        <w:trPr>
          <w:tblCellSpacing w:w="15" w:type="dxa"/>
        </w:trPr>
        <w:tc>
          <w:tcPr>
            <w:tcW w:w="940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557EE523" w14:textId="77777777" w:rsidR="00740504" w:rsidRPr="009E721A" w:rsidRDefault="00740504" w:rsidP="00740504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</w:p>
        </w:tc>
        <w:tc>
          <w:tcPr>
            <w:tcW w:w="1479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0029625C" w14:textId="6CD4A28B" w:rsidR="00740504" w:rsidRPr="009E721A" w:rsidRDefault="00740504" w:rsidP="00740504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1</w:t>
            </w:r>
            <w:r w:rsidR="00D14EEF"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:40 - 1</w:t>
            </w:r>
            <w:r w:rsidR="00D14EEF"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:50</w:t>
            </w:r>
          </w:p>
        </w:tc>
        <w:tc>
          <w:tcPr>
            <w:tcW w:w="8075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  <w:hideMark/>
          </w:tcPr>
          <w:p w14:paraId="4EAF1373" w14:textId="2357A19A" w:rsidR="00740504" w:rsidRPr="009E721A" w:rsidRDefault="00D14EEF" w:rsidP="00740504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Homework Listen and repeat the lesson about Jobs</w:t>
            </w:r>
          </w:p>
        </w:tc>
      </w:tr>
      <w:tr w:rsidR="00740504" w:rsidRPr="009E721A" w14:paraId="3775312C" w14:textId="77777777" w:rsidTr="00D14EEF">
        <w:trPr>
          <w:tblCellSpacing w:w="15" w:type="dxa"/>
        </w:trPr>
        <w:tc>
          <w:tcPr>
            <w:tcW w:w="940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24285CE1" w14:textId="11BF32A5" w:rsidR="00740504" w:rsidRPr="009E721A" w:rsidRDefault="00740504" w:rsidP="00740504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 xml:space="preserve">April </w:t>
            </w:r>
            <w:r w:rsidR="00D14EEF"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24</w:t>
            </w:r>
          </w:p>
        </w:tc>
        <w:tc>
          <w:tcPr>
            <w:tcW w:w="1479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3B7FDBEF" w14:textId="7426B8B4" w:rsidR="00740504" w:rsidRPr="009E721A" w:rsidRDefault="00740504" w:rsidP="00740504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7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 xml:space="preserve">:00 - 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17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5</w:t>
            </w:r>
          </w:p>
        </w:tc>
        <w:tc>
          <w:tcPr>
            <w:tcW w:w="8075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  <w:hideMark/>
          </w:tcPr>
          <w:p w14:paraId="33254282" w14:textId="6AD2F7AE" w:rsidR="00740504" w:rsidRPr="009E721A" w:rsidRDefault="00674F69" w:rsidP="00740504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WARM UP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 xml:space="preserve"> and Introduction</w:t>
            </w:r>
          </w:p>
        </w:tc>
      </w:tr>
      <w:tr w:rsidR="00740504" w:rsidRPr="009E721A" w14:paraId="47DA066C" w14:textId="77777777" w:rsidTr="00D14EEF">
        <w:trPr>
          <w:tblCellSpacing w:w="15" w:type="dxa"/>
        </w:trPr>
        <w:tc>
          <w:tcPr>
            <w:tcW w:w="940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25EC2473" w14:textId="77777777" w:rsidR="00740504" w:rsidRPr="009E721A" w:rsidRDefault="00740504" w:rsidP="00740504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</w:p>
        </w:tc>
        <w:tc>
          <w:tcPr>
            <w:tcW w:w="1479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6F3F23D8" w14:textId="7376B8A9" w:rsidR="00740504" w:rsidRPr="009E721A" w:rsidRDefault="00740504" w:rsidP="00740504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17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15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 xml:space="preserve"> - 1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8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:00</w:t>
            </w:r>
          </w:p>
        </w:tc>
        <w:tc>
          <w:tcPr>
            <w:tcW w:w="8075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  <w:hideMark/>
          </w:tcPr>
          <w:p w14:paraId="644F0E07" w14:textId="214BB2EC" w:rsidR="00740504" w:rsidRPr="009E721A" w:rsidRDefault="00740504" w:rsidP="00740504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 xml:space="preserve">Lesson 5: </w:t>
            </w:r>
            <w:r w:rsidR="00D14EEF"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 xml:space="preserve">NUMBERS AND YEARS </w:t>
            </w:r>
          </w:p>
        </w:tc>
      </w:tr>
      <w:tr w:rsidR="00740504" w:rsidRPr="009E721A" w14:paraId="63478426" w14:textId="77777777" w:rsidTr="00D14EEF">
        <w:trPr>
          <w:tblCellSpacing w:w="15" w:type="dxa"/>
        </w:trPr>
        <w:tc>
          <w:tcPr>
            <w:tcW w:w="940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12353BF2" w14:textId="77777777" w:rsidR="00740504" w:rsidRPr="009E721A" w:rsidRDefault="00740504" w:rsidP="00740504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</w:p>
        </w:tc>
        <w:tc>
          <w:tcPr>
            <w:tcW w:w="1479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1F497D2C" w14:textId="3A4BAE20" w:rsidR="00740504" w:rsidRPr="009E721A" w:rsidRDefault="00740504" w:rsidP="00740504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8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:00 - 1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8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:10</w:t>
            </w:r>
          </w:p>
        </w:tc>
        <w:tc>
          <w:tcPr>
            <w:tcW w:w="8075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  <w:hideMark/>
          </w:tcPr>
          <w:p w14:paraId="6153B4AF" w14:textId="77777777" w:rsidR="00740504" w:rsidRPr="009E721A" w:rsidRDefault="00740504" w:rsidP="00740504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Break</w:t>
            </w:r>
          </w:p>
        </w:tc>
      </w:tr>
      <w:tr w:rsidR="00740504" w:rsidRPr="009E721A" w14:paraId="67C7771D" w14:textId="77777777" w:rsidTr="00D14EEF">
        <w:trPr>
          <w:tblCellSpacing w:w="15" w:type="dxa"/>
        </w:trPr>
        <w:tc>
          <w:tcPr>
            <w:tcW w:w="940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49A59932" w14:textId="77777777" w:rsidR="00740504" w:rsidRPr="009E721A" w:rsidRDefault="00740504" w:rsidP="00740504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</w:p>
        </w:tc>
        <w:tc>
          <w:tcPr>
            <w:tcW w:w="1479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70F2E283" w14:textId="05D8D68E" w:rsidR="00740504" w:rsidRPr="009E721A" w:rsidRDefault="00740504" w:rsidP="00740504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8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:10 - 1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8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:40</w:t>
            </w:r>
          </w:p>
        </w:tc>
        <w:tc>
          <w:tcPr>
            <w:tcW w:w="8075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  <w:hideMark/>
          </w:tcPr>
          <w:p w14:paraId="30E8A324" w14:textId="77777777" w:rsidR="00740504" w:rsidRPr="009E721A" w:rsidRDefault="00740504" w:rsidP="00740504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Lesson 5: Continued</w:t>
            </w:r>
          </w:p>
        </w:tc>
      </w:tr>
      <w:tr w:rsidR="00740504" w:rsidRPr="009E721A" w14:paraId="3F8A9675" w14:textId="77777777" w:rsidTr="00D14EEF">
        <w:trPr>
          <w:tblCellSpacing w:w="15" w:type="dxa"/>
        </w:trPr>
        <w:tc>
          <w:tcPr>
            <w:tcW w:w="940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6A3187F9" w14:textId="77777777" w:rsidR="00740504" w:rsidRPr="009E721A" w:rsidRDefault="00740504" w:rsidP="00740504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</w:p>
        </w:tc>
        <w:tc>
          <w:tcPr>
            <w:tcW w:w="1479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093A3FA4" w14:textId="562CEBE9" w:rsidR="00740504" w:rsidRPr="009E721A" w:rsidRDefault="00740504" w:rsidP="00740504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8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:40 - 1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8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:50</w:t>
            </w:r>
          </w:p>
        </w:tc>
        <w:tc>
          <w:tcPr>
            <w:tcW w:w="8075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  <w:hideMark/>
          </w:tcPr>
          <w:p w14:paraId="1AA82470" w14:textId="25900B2B" w:rsidR="00674F69" w:rsidRPr="009E721A" w:rsidRDefault="00740504" w:rsidP="00740504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Break</w:t>
            </w:r>
          </w:p>
        </w:tc>
      </w:tr>
      <w:tr w:rsidR="00740504" w:rsidRPr="009E721A" w14:paraId="777B91FB" w14:textId="77777777" w:rsidTr="00D14EEF">
        <w:trPr>
          <w:tblCellSpacing w:w="15" w:type="dxa"/>
        </w:trPr>
        <w:tc>
          <w:tcPr>
            <w:tcW w:w="940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7EBA2135" w14:textId="77777777" w:rsidR="00674F69" w:rsidRPr="009E721A" w:rsidRDefault="00674F69" w:rsidP="00740504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</w:pPr>
          </w:p>
          <w:p w14:paraId="16F270FA" w14:textId="77777777" w:rsidR="00674F69" w:rsidRPr="009E721A" w:rsidRDefault="00674F69" w:rsidP="00740504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</w:p>
          <w:p w14:paraId="42BAE211" w14:textId="4598EE15" w:rsidR="00740504" w:rsidRPr="009E721A" w:rsidRDefault="00740504" w:rsidP="00740504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 xml:space="preserve">April </w:t>
            </w:r>
            <w:r w:rsidR="00D14EEF"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27</w:t>
            </w:r>
          </w:p>
        </w:tc>
        <w:tc>
          <w:tcPr>
            <w:tcW w:w="1479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7EF38EA6" w14:textId="77777777" w:rsidR="00674F69" w:rsidRPr="009E721A" w:rsidRDefault="00674F69" w:rsidP="00740504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</w:pPr>
          </w:p>
          <w:p w14:paraId="06D9E37A" w14:textId="77777777" w:rsidR="00674F69" w:rsidRPr="009E721A" w:rsidRDefault="00674F69" w:rsidP="00740504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</w:p>
          <w:p w14:paraId="167F7EAB" w14:textId="60B47ADA" w:rsidR="00740504" w:rsidRPr="009E721A" w:rsidRDefault="00740504" w:rsidP="00740504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1</w:t>
            </w:r>
            <w:r w:rsidR="00674F69"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0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 xml:space="preserve">:00 - 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1</w:t>
            </w:r>
            <w:r w:rsidR="00674F69"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0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5</w:t>
            </w:r>
          </w:p>
        </w:tc>
        <w:tc>
          <w:tcPr>
            <w:tcW w:w="8075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  <w:hideMark/>
          </w:tcPr>
          <w:p w14:paraId="28FFB1CB" w14:textId="77777777" w:rsidR="00674F69" w:rsidRPr="009E721A" w:rsidRDefault="00674F69" w:rsidP="00740504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</w:pPr>
          </w:p>
          <w:p w14:paraId="67A0032B" w14:textId="77777777" w:rsidR="00674F69" w:rsidRPr="009E721A" w:rsidRDefault="00674F69" w:rsidP="00740504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</w:pPr>
          </w:p>
          <w:p w14:paraId="342B2D74" w14:textId="74547882" w:rsidR="00740504" w:rsidRPr="009E721A" w:rsidRDefault="00674F69" w:rsidP="00740504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WARM UP</w:t>
            </w:r>
            <w:r w:rsidR="00740504"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 xml:space="preserve"> and Introduction</w:t>
            </w:r>
          </w:p>
        </w:tc>
      </w:tr>
      <w:tr w:rsidR="00740504" w:rsidRPr="009E721A" w14:paraId="5D7519A3" w14:textId="77777777" w:rsidTr="00D14EEF">
        <w:trPr>
          <w:tblCellSpacing w:w="15" w:type="dxa"/>
        </w:trPr>
        <w:tc>
          <w:tcPr>
            <w:tcW w:w="940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5A9C3807" w14:textId="77777777" w:rsidR="00740504" w:rsidRPr="009E721A" w:rsidRDefault="00740504" w:rsidP="00740504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</w:p>
        </w:tc>
        <w:tc>
          <w:tcPr>
            <w:tcW w:w="1479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361E4979" w14:textId="12E35550" w:rsidR="00740504" w:rsidRPr="009E721A" w:rsidRDefault="00740504" w:rsidP="00740504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1</w:t>
            </w:r>
            <w:r w:rsidR="00674F69"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0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15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 xml:space="preserve"> - 1</w:t>
            </w:r>
            <w:r w:rsidR="00674F69"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:00</w:t>
            </w:r>
          </w:p>
        </w:tc>
        <w:tc>
          <w:tcPr>
            <w:tcW w:w="8075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  <w:hideMark/>
          </w:tcPr>
          <w:p w14:paraId="42F57422" w14:textId="12A0B681" w:rsidR="00740504" w:rsidRPr="009E721A" w:rsidRDefault="00740504" w:rsidP="00740504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 xml:space="preserve">Lesson 6: </w:t>
            </w:r>
            <w:r w:rsidR="00674F69"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A person’s Appearance /look. Learn to describe a person</w:t>
            </w:r>
          </w:p>
        </w:tc>
      </w:tr>
      <w:tr w:rsidR="00740504" w:rsidRPr="009E721A" w14:paraId="3062B69F" w14:textId="77777777" w:rsidTr="00D14EEF">
        <w:trPr>
          <w:tblCellSpacing w:w="15" w:type="dxa"/>
        </w:trPr>
        <w:tc>
          <w:tcPr>
            <w:tcW w:w="940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70656185" w14:textId="77777777" w:rsidR="00740504" w:rsidRPr="009E721A" w:rsidRDefault="00740504" w:rsidP="00740504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</w:p>
        </w:tc>
        <w:tc>
          <w:tcPr>
            <w:tcW w:w="1479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7C5B2D50" w14:textId="6C0C8FD9" w:rsidR="00740504" w:rsidRPr="009E721A" w:rsidRDefault="00740504" w:rsidP="00740504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1</w:t>
            </w:r>
            <w:r w:rsidR="00674F69"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:00 - 1</w:t>
            </w:r>
            <w:r w:rsidR="00674F69"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:10</w:t>
            </w:r>
          </w:p>
        </w:tc>
        <w:tc>
          <w:tcPr>
            <w:tcW w:w="8075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  <w:hideMark/>
          </w:tcPr>
          <w:p w14:paraId="50E65BF5" w14:textId="77777777" w:rsidR="00740504" w:rsidRPr="009E721A" w:rsidRDefault="00740504" w:rsidP="00740504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Break</w:t>
            </w:r>
          </w:p>
        </w:tc>
      </w:tr>
      <w:tr w:rsidR="00740504" w:rsidRPr="009E721A" w14:paraId="55287637" w14:textId="77777777" w:rsidTr="00D14EEF">
        <w:trPr>
          <w:tblCellSpacing w:w="15" w:type="dxa"/>
        </w:trPr>
        <w:tc>
          <w:tcPr>
            <w:tcW w:w="940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5604CBD3" w14:textId="77777777" w:rsidR="00740504" w:rsidRPr="009E721A" w:rsidRDefault="00740504" w:rsidP="00740504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</w:p>
        </w:tc>
        <w:tc>
          <w:tcPr>
            <w:tcW w:w="1479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110C443B" w14:textId="43A9F220" w:rsidR="00740504" w:rsidRPr="009E721A" w:rsidRDefault="00740504" w:rsidP="00740504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1</w:t>
            </w:r>
            <w:r w:rsidR="00674F69"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:10 - 1</w:t>
            </w:r>
            <w:r w:rsidR="00674F69"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:40</w:t>
            </w:r>
          </w:p>
        </w:tc>
        <w:tc>
          <w:tcPr>
            <w:tcW w:w="8075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  <w:hideMark/>
          </w:tcPr>
          <w:p w14:paraId="1EA25876" w14:textId="0D9934B3" w:rsidR="00740504" w:rsidRPr="009E721A" w:rsidRDefault="00674F69" w:rsidP="00740504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Physical details of a person – build vocabulary about describing a person</w:t>
            </w:r>
          </w:p>
        </w:tc>
      </w:tr>
      <w:tr w:rsidR="00674F69" w:rsidRPr="009E721A" w14:paraId="62A49F8C" w14:textId="77777777" w:rsidTr="00D14EEF">
        <w:trPr>
          <w:tblCellSpacing w:w="15" w:type="dxa"/>
        </w:trPr>
        <w:tc>
          <w:tcPr>
            <w:tcW w:w="940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</w:tcPr>
          <w:p w14:paraId="07A240FC" w14:textId="77777777" w:rsidR="00674F69" w:rsidRPr="009E721A" w:rsidRDefault="00674F69" w:rsidP="00366FA2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</w:p>
        </w:tc>
        <w:tc>
          <w:tcPr>
            <w:tcW w:w="1479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</w:tcPr>
          <w:p w14:paraId="76A3B24D" w14:textId="2A4DF016" w:rsidR="00674F69" w:rsidRPr="009E721A" w:rsidRDefault="00674F69" w:rsidP="00366FA2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11:40- 11:50</w:t>
            </w:r>
          </w:p>
        </w:tc>
        <w:tc>
          <w:tcPr>
            <w:tcW w:w="8075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</w:tcPr>
          <w:p w14:paraId="00FC1B01" w14:textId="712BD7A9" w:rsidR="00674F69" w:rsidRPr="009E721A" w:rsidRDefault="00674F69" w:rsidP="00366FA2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 xml:space="preserve">Break </w:t>
            </w:r>
          </w:p>
        </w:tc>
      </w:tr>
      <w:tr w:rsidR="00674F69" w:rsidRPr="009E721A" w14:paraId="4DC388FE" w14:textId="77777777" w:rsidTr="00D14EEF">
        <w:trPr>
          <w:tblCellSpacing w:w="15" w:type="dxa"/>
        </w:trPr>
        <w:tc>
          <w:tcPr>
            <w:tcW w:w="940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</w:tcPr>
          <w:p w14:paraId="0C7A4D16" w14:textId="70502C81" w:rsidR="00674F69" w:rsidRPr="009E721A" w:rsidRDefault="00674F69" w:rsidP="00674F69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May 8</w:t>
            </w:r>
          </w:p>
        </w:tc>
        <w:tc>
          <w:tcPr>
            <w:tcW w:w="1479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</w:tcPr>
          <w:p w14:paraId="4AEC0BB9" w14:textId="07AC57B0" w:rsidR="00674F69" w:rsidRPr="009E721A" w:rsidRDefault="00674F69" w:rsidP="00674F69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0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 xml:space="preserve">:00 - 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10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5</w:t>
            </w:r>
          </w:p>
        </w:tc>
        <w:tc>
          <w:tcPr>
            <w:tcW w:w="8075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</w:tcPr>
          <w:p w14:paraId="5C8AA407" w14:textId="0C30E98D" w:rsidR="00674F69" w:rsidRPr="009E721A" w:rsidRDefault="00674F69" w:rsidP="00674F69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WARM UP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 xml:space="preserve"> and Introduction</w:t>
            </w:r>
          </w:p>
        </w:tc>
      </w:tr>
      <w:tr w:rsidR="00674F69" w:rsidRPr="009E721A" w14:paraId="6BC88FD8" w14:textId="77777777" w:rsidTr="00D14EEF">
        <w:trPr>
          <w:tblCellSpacing w:w="15" w:type="dxa"/>
        </w:trPr>
        <w:tc>
          <w:tcPr>
            <w:tcW w:w="940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</w:tcPr>
          <w:p w14:paraId="5F9DA082" w14:textId="77777777" w:rsidR="00674F69" w:rsidRPr="009E721A" w:rsidRDefault="00674F69" w:rsidP="00674F69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</w:pPr>
          </w:p>
        </w:tc>
        <w:tc>
          <w:tcPr>
            <w:tcW w:w="1479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</w:tcPr>
          <w:p w14:paraId="3D237810" w14:textId="79ACBF92" w:rsidR="00674F69" w:rsidRPr="009E721A" w:rsidRDefault="00674F69" w:rsidP="00674F69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10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15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 xml:space="preserve"> - 1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:00</w:t>
            </w:r>
          </w:p>
        </w:tc>
        <w:tc>
          <w:tcPr>
            <w:tcW w:w="8075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</w:tcPr>
          <w:p w14:paraId="14C1D9AD" w14:textId="1E5D5C38" w:rsidR="00674F69" w:rsidRPr="009E721A" w:rsidRDefault="00674F69" w:rsidP="00674F69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 xml:space="preserve">Lesson </w:t>
            </w:r>
            <w:r w:rsidR="00657146"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7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 xml:space="preserve"> 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Telling the time in English, use numbers,  minutes  hours</w:t>
            </w:r>
            <w:r w:rsidR="00A5337E"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 xml:space="preserve"> 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and prepositions</w:t>
            </w:r>
          </w:p>
        </w:tc>
      </w:tr>
      <w:tr w:rsidR="00674F69" w:rsidRPr="009E721A" w14:paraId="04C99B25" w14:textId="77777777" w:rsidTr="00D14EEF">
        <w:trPr>
          <w:tblCellSpacing w:w="15" w:type="dxa"/>
        </w:trPr>
        <w:tc>
          <w:tcPr>
            <w:tcW w:w="940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</w:tcPr>
          <w:p w14:paraId="5ADD8803" w14:textId="77777777" w:rsidR="00674F69" w:rsidRPr="009E721A" w:rsidRDefault="00674F69" w:rsidP="00674F69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</w:pPr>
          </w:p>
        </w:tc>
        <w:tc>
          <w:tcPr>
            <w:tcW w:w="1479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</w:tcPr>
          <w:p w14:paraId="7FB7AFE8" w14:textId="733E2C90" w:rsidR="00674F69" w:rsidRPr="009E721A" w:rsidRDefault="00674F69" w:rsidP="00674F69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:00 - 1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:10</w:t>
            </w:r>
          </w:p>
        </w:tc>
        <w:tc>
          <w:tcPr>
            <w:tcW w:w="8075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</w:tcPr>
          <w:p w14:paraId="44E448CC" w14:textId="013BBADE" w:rsidR="00674F69" w:rsidRPr="009E721A" w:rsidRDefault="00674F69" w:rsidP="00674F69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Break</w:t>
            </w:r>
          </w:p>
        </w:tc>
      </w:tr>
      <w:tr w:rsidR="00674F69" w:rsidRPr="009E721A" w14:paraId="7B681B16" w14:textId="77777777" w:rsidTr="00D14EEF">
        <w:trPr>
          <w:tblCellSpacing w:w="15" w:type="dxa"/>
        </w:trPr>
        <w:tc>
          <w:tcPr>
            <w:tcW w:w="940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</w:tcPr>
          <w:p w14:paraId="7E364CA4" w14:textId="77777777" w:rsidR="00674F69" w:rsidRPr="009E721A" w:rsidRDefault="00674F69" w:rsidP="00674F69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</w:pPr>
          </w:p>
        </w:tc>
        <w:tc>
          <w:tcPr>
            <w:tcW w:w="1479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</w:tcPr>
          <w:p w14:paraId="042733AE" w14:textId="33407923" w:rsidR="00674F69" w:rsidRPr="009E721A" w:rsidRDefault="00674F69" w:rsidP="00674F69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:10 - 1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:40</w:t>
            </w:r>
          </w:p>
        </w:tc>
        <w:tc>
          <w:tcPr>
            <w:tcW w:w="8075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</w:tcPr>
          <w:p w14:paraId="6EF656AD" w14:textId="1BF226B5" w:rsidR="00674F69" w:rsidRPr="009E721A" w:rsidRDefault="00657146" w:rsidP="00674F69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Listening and Learning exercises on Telling the time in English</w:t>
            </w:r>
          </w:p>
        </w:tc>
      </w:tr>
      <w:tr w:rsidR="00674F69" w:rsidRPr="009E721A" w14:paraId="58693667" w14:textId="77777777" w:rsidTr="00D14EEF">
        <w:trPr>
          <w:tblCellSpacing w:w="15" w:type="dxa"/>
        </w:trPr>
        <w:tc>
          <w:tcPr>
            <w:tcW w:w="940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</w:tcPr>
          <w:p w14:paraId="2C17E246" w14:textId="77777777" w:rsidR="00674F69" w:rsidRPr="009E721A" w:rsidRDefault="00674F69" w:rsidP="00674F69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</w:pPr>
          </w:p>
        </w:tc>
        <w:tc>
          <w:tcPr>
            <w:tcW w:w="1479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</w:tcPr>
          <w:p w14:paraId="2B506402" w14:textId="4B74120D" w:rsidR="00674F69" w:rsidRPr="009E721A" w:rsidRDefault="00674F69" w:rsidP="00674F69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11:40- 11:50</w:t>
            </w:r>
          </w:p>
        </w:tc>
        <w:tc>
          <w:tcPr>
            <w:tcW w:w="8075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</w:tcPr>
          <w:p w14:paraId="46196CA1" w14:textId="2389A246" w:rsidR="00674F69" w:rsidRPr="009E721A" w:rsidRDefault="00674F69" w:rsidP="00674F69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 xml:space="preserve">Break </w:t>
            </w:r>
          </w:p>
        </w:tc>
      </w:tr>
      <w:tr w:rsidR="00657146" w:rsidRPr="009E721A" w14:paraId="232107DB" w14:textId="77777777" w:rsidTr="00D14EEF">
        <w:trPr>
          <w:tblCellSpacing w:w="15" w:type="dxa"/>
        </w:trPr>
        <w:tc>
          <w:tcPr>
            <w:tcW w:w="940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</w:tcPr>
          <w:p w14:paraId="15781D8C" w14:textId="372A73E7" w:rsidR="00657146" w:rsidRPr="009E721A" w:rsidRDefault="00657146" w:rsidP="00657146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May 11</w:t>
            </w:r>
          </w:p>
        </w:tc>
        <w:tc>
          <w:tcPr>
            <w:tcW w:w="1479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</w:tcPr>
          <w:p w14:paraId="3C123C81" w14:textId="04220300" w:rsidR="00657146" w:rsidRPr="009E721A" w:rsidRDefault="00657146" w:rsidP="00657146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0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 xml:space="preserve">:00 - 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10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5</w:t>
            </w:r>
          </w:p>
        </w:tc>
        <w:tc>
          <w:tcPr>
            <w:tcW w:w="8075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</w:tcPr>
          <w:p w14:paraId="22A806FE" w14:textId="3AA66B51" w:rsidR="00657146" w:rsidRPr="009E721A" w:rsidRDefault="00A5337E" w:rsidP="00657146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 xml:space="preserve">Lesson 8 - </w:t>
            </w:r>
            <w:r w:rsidR="00657146"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Delivery of Work sheets _ Use the verb to be and the vocabulary to describe a person</w:t>
            </w:r>
          </w:p>
        </w:tc>
      </w:tr>
      <w:tr w:rsidR="00657146" w:rsidRPr="009E721A" w14:paraId="2C55949F" w14:textId="77777777" w:rsidTr="00D14EEF">
        <w:trPr>
          <w:tblCellSpacing w:w="15" w:type="dxa"/>
        </w:trPr>
        <w:tc>
          <w:tcPr>
            <w:tcW w:w="940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</w:tcPr>
          <w:p w14:paraId="5E308E99" w14:textId="77777777" w:rsidR="00657146" w:rsidRPr="009E721A" w:rsidRDefault="00657146" w:rsidP="00657146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</w:pPr>
          </w:p>
        </w:tc>
        <w:tc>
          <w:tcPr>
            <w:tcW w:w="1479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</w:tcPr>
          <w:p w14:paraId="07DB7780" w14:textId="27D9BB1E" w:rsidR="00657146" w:rsidRPr="009E721A" w:rsidRDefault="00657146" w:rsidP="00657146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10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15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 xml:space="preserve"> - 1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:00</w:t>
            </w:r>
          </w:p>
        </w:tc>
        <w:tc>
          <w:tcPr>
            <w:tcW w:w="8075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</w:tcPr>
          <w:p w14:paraId="09841CE8" w14:textId="1AA3B985" w:rsidR="00657146" w:rsidRPr="009E721A" w:rsidRDefault="00657146" w:rsidP="00657146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Explaining, clarifying the details of the task for the homework</w:t>
            </w:r>
          </w:p>
        </w:tc>
      </w:tr>
      <w:tr w:rsidR="00657146" w:rsidRPr="009E721A" w14:paraId="36EE682A" w14:textId="77777777" w:rsidTr="00D14EEF">
        <w:trPr>
          <w:tblCellSpacing w:w="15" w:type="dxa"/>
        </w:trPr>
        <w:tc>
          <w:tcPr>
            <w:tcW w:w="940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</w:tcPr>
          <w:p w14:paraId="3A7882B2" w14:textId="77777777" w:rsidR="00657146" w:rsidRPr="009E721A" w:rsidRDefault="00657146" w:rsidP="00657146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</w:pPr>
          </w:p>
        </w:tc>
        <w:tc>
          <w:tcPr>
            <w:tcW w:w="1479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</w:tcPr>
          <w:p w14:paraId="3C3AC54D" w14:textId="66EC3680" w:rsidR="00657146" w:rsidRPr="009E721A" w:rsidRDefault="00657146" w:rsidP="00657146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:00 - 1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:10</w:t>
            </w:r>
          </w:p>
        </w:tc>
        <w:tc>
          <w:tcPr>
            <w:tcW w:w="8075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</w:tcPr>
          <w:p w14:paraId="35AFDE42" w14:textId="7CED5CF8" w:rsidR="00657146" w:rsidRPr="009E721A" w:rsidRDefault="00657146" w:rsidP="00657146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Break</w:t>
            </w:r>
          </w:p>
        </w:tc>
      </w:tr>
      <w:tr w:rsidR="00657146" w:rsidRPr="009E721A" w14:paraId="67868C74" w14:textId="77777777" w:rsidTr="00D14EEF">
        <w:trPr>
          <w:tblCellSpacing w:w="15" w:type="dxa"/>
        </w:trPr>
        <w:tc>
          <w:tcPr>
            <w:tcW w:w="940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</w:tcPr>
          <w:p w14:paraId="1CF0BFE0" w14:textId="0C4E5533" w:rsidR="00657146" w:rsidRPr="009E721A" w:rsidRDefault="00657146" w:rsidP="00657146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May 16</w:t>
            </w:r>
          </w:p>
        </w:tc>
        <w:tc>
          <w:tcPr>
            <w:tcW w:w="1479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</w:tcPr>
          <w:p w14:paraId="5AFDBE2E" w14:textId="0A2D7292" w:rsidR="00657146" w:rsidRPr="009E721A" w:rsidRDefault="00657146" w:rsidP="00657146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7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 xml:space="preserve">:00 - 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17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5</w:t>
            </w:r>
          </w:p>
        </w:tc>
        <w:tc>
          <w:tcPr>
            <w:tcW w:w="8075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</w:tcPr>
          <w:p w14:paraId="5375C154" w14:textId="17818C83" w:rsidR="00657146" w:rsidRPr="009E721A" w:rsidRDefault="00141670" w:rsidP="00657146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i/>
                <w:iCs/>
                <w:color w:val="0D0D0D"/>
                <w:sz w:val="21"/>
                <w:szCs w:val="21"/>
                <w:lang w:val="en-US" w:eastAsia="bg-BG"/>
              </w:rPr>
            </w:pPr>
            <w:r w:rsidRPr="009E721A">
              <w:rPr>
                <w:rFonts w:ascii="Segoe UI" w:eastAsia="Times New Roman" w:hAnsi="Segoe UI" w:cs="Segoe UI"/>
                <w:b/>
                <w:bCs/>
                <w:i/>
                <w:iCs/>
                <w:color w:val="0D0D0D"/>
                <w:sz w:val="21"/>
                <w:szCs w:val="21"/>
                <w:lang w:val="en-US" w:eastAsia="bg-BG"/>
              </w:rPr>
              <w:t xml:space="preserve"> </w:t>
            </w:r>
            <w:r w:rsidR="00A5337E" w:rsidRPr="009E721A">
              <w:rPr>
                <w:rFonts w:ascii="Segoe UI" w:eastAsia="Times New Roman" w:hAnsi="Segoe UI" w:cs="Segoe UI"/>
                <w:b/>
                <w:bCs/>
                <w:i/>
                <w:iCs/>
                <w:color w:val="0D0D0D"/>
                <w:sz w:val="21"/>
                <w:szCs w:val="21"/>
                <w:lang w:val="en-US" w:eastAsia="bg-BG"/>
              </w:rPr>
              <w:t xml:space="preserve">Lesson 9 - </w:t>
            </w:r>
            <w:r w:rsidRPr="009E721A">
              <w:rPr>
                <w:rFonts w:ascii="Segoe UI" w:eastAsia="Times New Roman" w:hAnsi="Segoe UI" w:cs="Segoe UI"/>
                <w:b/>
                <w:bCs/>
                <w:i/>
                <w:iCs/>
                <w:color w:val="0D0D0D"/>
                <w:sz w:val="21"/>
                <w:szCs w:val="21"/>
                <w:lang w:val="en-US" w:eastAsia="bg-BG"/>
              </w:rPr>
              <w:t>Virtual Classroom on ZOOM platform – Warm up and repairing some tech issues</w:t>
            </w:r>
          </w:p>
        </w:tc>
      </w:tr>
      <w:tr w:rsidR="00141670" w:rsidRPr="009E721A" w14:paraId="0FB93684" w14:textId="77777777" w:rsidTr="00D14EEF">
        <w:trPr>
          <w:tblCellSpacing w:w="15" w:type="dxa"/>
        </w:trPr>
        <w:tc>
          <w:tcPr>
            <w:tcW w:w="940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</w:tcPr>
          <w:p w14:paraId="6BC72D9D" w14:textId="77777777" w:rsidR="00141670" w:rsidRPr="009E721A" w:rsidRDefault="00141670" w:rsidP="00141670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</w:pPr>
          </w:p>
        </w:tc>
        <w:tc>
          <w:tcPr>
            <w:tcW w:w="1479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</w:tcPr>
          <w:p w14:paraId="532DDFA3" w14:textId="0C90FAEC" w:rsidR="00141670" w:rsidRPr="009E721A" w:rsidRDefault="00141670" w:rsidP="00141670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17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15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 xml:space="preserve"> - 1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8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:00</w:t>
            </w:r>
          </w:p>
        </w:tc>
        <w:tc>
          <w:tcPr>
            <w:tcW w:w="8075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</w:tcPr>
          <w:p w14:paraId="21E956F2" w14:textId="045B9FA9" w:rsidR="00141670" w:rsidRPr="009E721A" w:rsidRDefault="00141670" w:rsidP="00141670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 xml:space="preserve">Feedback on the task in the Worksheet to describe the person in the picture </w:t>
            </w:r>
          </w:p>
        </w:tc>
      </w:tr>
      <w:tr w:rsidR="00141670" w:rsidRPr="009E721A" w14:paraId="3DBC1E16" w14:textId="77777777" w:rsidTr="00D14EEF">
        <w:trPr>
          <w:tblCellSpacing w:w="15" w:type="dxa"/>
        </w:trPr>
        <w:tc>
          <w:tcPr>
            <w:tcW w:w="940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</w:tcPr>
          <w:p w14:paraId="6987CF22" w14:textId="77777777" w:rsidR="00141670" w:rsidRPr="009E721A" w:rsidRDefault="00141670" w:rsidP="00141670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</w:pPr>
          </w:p>
        </w:tc>
        <w:tc>
          <w:tcPr>
            <w:tcW w:w="1479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</w:tcPr>
          <w:p w14:paraId="1A224DCE" w14:textId="30F6E5D5" w:rsidR="00141670" w:rsidRPr="009E721A" w:rsidRDefault="00141670" w:rsidP="00141670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8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:00 - 1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8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:10</w:t>
            </w:r>
          </w:p>
        </w:tc>
        <w:tc>
          <w:tcPr>
            <w:tcW w:w="8075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</w:tcPr>
          <w:p w14:paraId="310F9461" w14:textId="7970FE00" w:rsidR="00141670" w:rsidRPr="009E721A" w:rsidRDefault="00141670" w:rsidP="00141670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Break</w:t>
            </w:r>
          </w:p>
        </w:tc>
      </w:tr>
      <w:tr w:rsidR="00141670" w:rsidRPr="009E721A" w14:paraId="733B685F" w14:textId="77777777" w:rsidTr="00D14EEF">
        <w:trPr>
          <w:tblCellSpacing w:w="15" w:type="dxa"/>
        </w:trPr>
        <w:tc>
          <w:tcPr>
            <w:tcW w:w="940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</w:tcPr>
          <w:p w14:paraId="27F56D2D" w14:textId="77777777" w:rsidR="00141670" w:rsidRPr="009E721A" w:rsidRDefault="00141670" w:rsidP="00141670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</w:pPr>
          </w:p>
        </w:tc>
        <w:tc>
          <w:tcPr>
            <w:tcW w:w="1479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</w:tcPr>
          <w:p w14:paraId="0D6A2DE5" w14:textId="0ADBFBC4" w:rsidR="00141670" w:rsidRPr="009E721A" w:rsidRDefault="00141670" w:rsidP="00141670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8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:10 - 1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8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:40</w:t>
            </w:r>
          </w:p>
        </w:tc>
        <w:tc>
          <w:tcPr>
            <w:tcW w:w="8075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</w:tcPr>
          <w:p w14:paraId="3D6F55CD" w14:textId="3EA99BB8" w:rsidR="00141670" w:rsidRPr="009E721A" w:rsidRDefault="00141670" w:rsidP="00141670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</w:pPr>
            <w:r w:rsidRPr="009E721A">
              <w:rPr>
                <w:rFonts w:ascii="Segoe UI" w:eastAsia="Times New Roman" w:hAnsi="Segoe UI" w:cs="Segoe UI"/>
                <w:b/>
                <w:bCs/>
                <w:i/>
                <w:iCs/>
                <w:color w:val="0D0D0D"/>
                <w:sz w:val="21"/>
                <w:szCs w:val="21"/>
                <w:lang w:val="en-US" w:eastAsia="bg-BG"/>
              </w:rPr>
              <w:t>Grammar exercises online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 xml:space="preserve"> – quiz test </w:t>
            </w:r>
            <w:proofErr w:type="gramStart"/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The</w:t>
            </w:r>
            <w:proofErr w:type="gramEnd"/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 xml:space="preserve"> verb to be and Question Words</w:t>
            </w:r>
          </w:p>
        </w:tc>
      </w:tr>
      <w:tr w:rsidR="00141670" w:rsidRPr="009E721A" w14:paraId="08B0D937" w14:textId="77777777" w:rsidTr="00D14EEF">
        <w:trPr>
          <w:tblCellSpacing w:w="15" w:type="dxa"/>
        </w:trPr>
        <w:tc>
          <w:tcPr>
            <w:tcW w:w="940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</w:tcPr>
          <w:p w14:paraId="2F5E6923" w14:textId="77777777" w:rsidR="00141670" w:rsidRPr="009E721A" w:rsidRDefault="00141670" w:rsidP="00141670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</w:pPr>
          </w:p>
        </w:tc>
        <w:tc>
          <w:tcPr>
            <w:tcW w:w="1479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</w:tcPr>
          <w:p w14:paraId="53F41F82" w14:textId="34564A72" w:rsidR="00141670" w:rsidRPr="009E721A" w:rsidRDefault="00141670" w:rsidP="00141670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8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:40 - 1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8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:50</w:t>
            </w:r>
          </w:p>
        </w:tc>
        <w:tc>
          <w:tcPr>
            <w:tcW w:w="8075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</w:tcPr>
          <w:p w14:paraId="5769961E" w14:textId="66D4ED25" w:rsidR="00141670" w:rsidRPr="009E721A" w:rsidRDefault="00141670" w:rsidP="00141670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Break</w:t>
            </w:r>
          </w:p>
        </w:tc>
      </w:tr>
      <w:tr w:rsidR="00141670" w:rsidRPr="009E721A" w14:paraId="7437A712" w14:textId="77777777" w:rsidTr="00D14EEF">
        <w:trPr>
          <w:tblCellSpacing w:w="15" w:type="dxa"/>
        </w:trPr>
        <w:tc>
          <w:tcPr>
            <w:tcW w:w="940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</w:tcPr>
          <w:p w14:paraId="5181569E" w14:textId="0A4F650A" w:rsidR="00141670" w:rsidRPr="009E721A" w:rsidRDefault="00141670" w:rsidP="00141670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May 18</w:t>
            </w:r>
          </w:p>
        </w:tc>
        <w:tc>
          <w:tcPr>
            <w:tcW w:w="1479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</w:tcPr>
          <w:p w14:paraId="69E4D6D8" w14:textId="351706B4" w:rsidR="00141670" w:rsidRPr="009E721A" w:rsidRDefault="00141670" w:rsidP="00141670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1</w:t>
            </w:r>
            <w:r w:rsidR="00A5337E"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 xml:space="preserve">:00 - 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1</w:t>
            </w:r>
            <w:r w:rsidR="00A5337E"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5</w:t>
            </w:r>
          </w:p>
        </w:tc>
        <w:tc>
          <w:tcPr>
            <w:tcW w:w="8075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</w:tcPr>
          <w:p w14:paraId="0B130872" w14:textId="45B7C799" w:rsidR="00141670" w:rsidRPr="009E721A" w:rsidRDefault="00141670" w:rsidP="00141670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WARM UP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 xml:space="preserve"> and Introduction</w:t>
            </w:r>
          </w:p>
        </w:tc>
      </w:tr>
      <w:tr w:rsidR="00141670" w:rsidRPr="009E721A" w14:paraId="30C776B3" w14:textId="77777777" w:rsidTr="00D14EEF">
        <w:trPr>
          <w:tblCellSpacing w:w="15" w:type="dxa"/>
        </w:trPr>
        <w:tc>
          <w:tcPr>
            <w:tcW w:w="940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</w:tcPr>
          <w:p w14:paraId="55EA2006" w14:textId="77777777" w:rsidR="00141670" w:rsidRPr="009E721A" w:rsidRDefault="00141670" w:rsidP="00141670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</w:pPr>
          </w:p>
        </w:tc>
        <w:tc>
          <w:tcPr>
            <w:tcW w:w="1479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</w:tcPr>
          <w:p w14:paraId="11DB6E7C" w14:textId="584404A5" w:rsidR="00141670" w:rsidRPr="009E721A" w:rsidRDefault="00141670" w:rsidP="00141670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1</w:t>
            </w:r>
            <w:r w:rsidR="00A5337E"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15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 xml:space="preserve"> - 1</w:t>
            </w:r>
            <w:r w:rsidR="00A5337E"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2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:00</w:t>
            </w:r>
          </w:p>
        </w:tc>
        <w:tc>
          <w:tcPr>
            <w:tcW w:w="8075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</w:tcPr>
          <w:p w14:paraId="2A2A3888" w14:textId="79841C22" w:rsidR="00141670" w:rsidRPr="009E721A" w:rsidRDefault="00141670" w:rsidP="00141670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 xml:space="preserve">Lesson </w:t>
            </w:r>
            <w:r w:rsidR="007C648D" w:rsidRPr="009E721A">
              <w:rPr>
                <w:rFonts w:ascii="Segoe UI" w:eastAsia="Times New Roman" w:hAnsi="Segoe UI" w:cs="Segoe UI"/>
                <w:b/>
                <w:bCs/>
                <w:i/>
                <w:iCs/>
                <w:color w:val="0D0D0D"/>
                <w:sz w:val="21"/>
                <w:szCs w:val="21"/>
                <w:lang w:val="en-US" w:eastAsia="bg-BG"/>
              </w:rPr>
              <w:t>10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 xml:space="preserve"> 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Vocabulary about Daily Routine, use of present Simple</w:t>
            </w:r>
          </w:p>
        </w:tc>
      </w:tr>
      <w:tr w:rsidR="00141670" w:rsidRPr="009E721A" w14:paraId="27B2A5F2" w14:textId="77777777" w:rsidTr="00D14EEF">
        <w:trPr>
          <w:tblCellSpacing w:w="15" w:type="dxa"/>
        </w:trPr>
        <w:tc>
          <w:tcPr>
            <w:tcW w:w="940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</w:tcPr>
          <w:p w14:paraId="5A2EC7BF" w14:textId="77777777" w:rsidR="00141670" w:rsidRPr="009E721A" w:rsidRDefault="00141670" w:rsidP="00141670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</w:pPr>
          </w:p>
        </w:tc>
        <w:tc>
          <w:tcPr>
            <w:tcW w:w="1479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</w:tcPr>
          <w:p w14:paraId="4FB1C32D" w14:textId="30862F86" w:rsidR="00141670" w:rsidRPr="009E721A" w:rsidRDefault="00141670" w:rsidP="00141670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1</w:t>
            </w:r>
            <w:r w:rsidR="00A5337E"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2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:00 - 1</w:t>
            </w:r>
            <w:r w:rsidR="00A5337E"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2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:10</w:t>
            </w:r>
          </w:p>
        </w:tc>
        <w:tc>
          <w:tcPr>
            <w:tcW w:w="8075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</w:tcPr>
          <w:p w14:paraId="7199788D" w14:textId="2B18E831" w:rsidR="00141670" w:rsidRPr="009E721A" w:rsidRDefault="00141670" w:rsidP="00141670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Break</w:t>
            </w:r>
          </w:p>
        </w:tc>
      </w:tr>
      <w:tr w:rsidR="00141670" w:rsidRPr="009E721A" w14:paraId="37981141" w14:textId="77777777" w:rsidTr="00D14EEF">
        <w:trPr>
          <w:tblCellSpacing w:w="15" w:type="dxa"/>
        </w:trPr>
        <w:tc>
          <w:tcPr>
            <w:tcW w:w="940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</w:tcPr>
          <w:p w14:paraId="5061D2A4" w14:textId="77777777" w:rsidR="00141670" w:rsidRPr="009E721A" w:rsidRDefault="00141670" w:rsidP="00141670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</w:pPr>
          </w:p>
        </w:tc>
        <w:tc>
          <w:tcPr>
            <w:tcW w:w="1479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</w:tcPr>
          <w:p w14:paraId="53DAAAD4" w14:textId="7A5E7DBD" w:rsidR="00141670" w:rsidRPr="009E721A" w:rsidRDefault="00141670" w:rsidP="00141670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1</w:t>
            </w:r>
            <w:r w:rsidR="00A5337E"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2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:10 - 1</w:t>
            </w:r>
            <w:r w:rsidR="00A5337E"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2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:40</w:t>
            </w:r>
          </w:p>
        </w:tc>
        <w:tc>
          <w:tcPr>
            <w:tcW w:w="8075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</w:tcPr>
          <w:p w14:paraId="06D86B46" w14:textId="7D39753E" w:rsidR="00141670" w:rsidRPr="009E721A" w:rsidRDefault="00141670" w:rsidP="00141670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Listening and Learning exercises on Daily Routines</w:t>
            </w:r>
          </w:p>
        </w:tc>
      </w:tr>
      <w:tr w:rsidR="00141670" w:rsidRPr="009E721A" w14:paraId="2AB11E53" w14:textId="77777777" w:rsidTr="00D14EEF">
        <w:trPr>
          <w:tblCellSpacing w:w="15" w:type="dxa"/>
        </w:trPr>
        <w:tc>
          <w:tcPr>
            <w:tcW w:w="940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</w:tcPr>
          <w:p w14:paraId="0A1DB17F" w14:textId="77777777" w:rsidR="00141670" w:rsidRPr="009E721A" w:rsidRDefault="00141670" w:rsidP="00141670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</w:pPr>
          </w:p>
        </w:tc>
        <w:tc>
          <w:tcPr>
            <w:tcW w:w="1479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</w:tcPr>
          <w:p w14:paraId="302F199F" w14:textId="20ED7CB7" w:rsidR="00141670" w:rsidRPr="009E721A" w:rsidRDefault="00141670" w:rsidP="00141670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1</w:t>
            </w:r>
            <w:r w:rsidR="0037087F"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2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:40- 1</w:t>
            </w:r>
            <w:r w:rsidR="0037087F"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2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:50</w:t>
            </w:r>
          </w:p>
        </w:tc>
        <w:tc>
          <w:tcPr>
            <w:tcW w:w="8075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</w:tcPr>
          <w:p w14:paraId="19F6C35A" w14:textId="410D8BF8" w:rsidR="00141670" w:rsidRPr="009E721A" w:rsidRDefault="00141670" w:rsidP="00141670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 xml:space="preserve">Break </w:t>
            </w:r>
          </w:p>
        </w:tc>
      </w:tr>
      <w:tr w:rsidR="003B681E" w:rsidRPr="009E721A" w14:paraId="3542C72C" w14:textId="77777777" w:rsidTr="00D14EEF">
        <w:trPr>
          <w:tblCellSpacing w:w="15" w:type="dxa"/>
        </w:trPr>
        <w:tc>
          <w:tcPr>
            <w:tcW w:w="940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</w:tcPr>
          <w:p w14:paraId="376793C8" w14:textId="5A5354B5" w:rsidR="003B681E" w:rsidRPr="009E721A" w:rsidRDefault="003B681E" w:rsidP="003B681E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May 22</w:t>
            </w:r>
          </w:p>
        </w:tc>
        <w:tc>
          <w:tcPr>
            <w:tcW w:w="1479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</w:tcPr>
          <w:p w14:paraId="1B9D4410" w14:textId="49E58755" w:rsidR="003B681E" w:rsidRPr="009E721A" w:rsidRDefault="003B681E" w:rsidP="003B681E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7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 xml:space="preserve">:00 - 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17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5</w:t>
            </w:r>
          </w:p>
        </w:tc>
        <w:tc>
          <w:tcPr>
            <w:tcW w:w="8075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</w:tcPr>
          <w:p w14:paraId="7B48DC92" w14:textId="0585B115" w:rsidR="003B681E" w:rsidRPr="009E721A" w:rsidRDefault="003B681E" w:rsidP="003B681E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Welcome and Introduction</w:t>
            </w:r>
          </w:p>
        </w:tc>
      </w:tr>
      <w:tr w:rsidR="003B681E" w:rsidRPr="009E721A" w14:paraId="704609C7" w14:textId="77777777" w:rsidTr="00D14EEF">
        <w:trPr>
          <w:tblCellSpacing w:w="15" w:type="dxa"/>
        </w:trPr>
        <w:tc>
          <w:tcPr>
            <w:tcW w:w="940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</w:tcPr>
          <w:p w14:paraId="37FEFCA3" w14:textId="77777777" w:rsidR="003B681E" w:rsidRPr="009E721A" w:rsidRDefault="003B681E" w:rsidP="003B681E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</w:pPr>
          </w:p>
        </w:tc>
        <w:tc>
          <w:tcPr>
            <w:tcW w:w="1479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</w:tcPr>
          <w:p w14:paraId="4C2EC617" w14:textId="74E72700" w:rsidR="003B681E" w:rsidRPr="009E721A" w:rsidRDefault="003B681E" w:rsidP="003B681E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17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15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 xml:space="preserve"> - 1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8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:00</w:t>
            </w:r>
          </w:p>
        </w:tc>
        <w:tc>
          <w:tcPr>
            <w:tcW w:w="8075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</w:tcPr>
          <w:p w14:paraId="39724822" w14:textId="0B268AE3" w:rsidR="003B681E" w:rsidRPr="009E721A" w:rsidRDefault="003B681E" w:rsidP="003B681E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 xml:space="preserve">Lesson </w:t>
            </w:r>
            <w:r w:rsidR="00A5337E" w:rsidRPr="009E721A">
              <w:rPr>
                <w:rFonts w:ascii="Segoe UI" w:eastAsia="Times New Roman" w:hAnsi="Segoe UI" w:cs="Segoe UI"/>
                <w:b/>
                <w:bCs/>
                <w:i/>
                <w:iCs/>
                <w:color w:val="0D0D0D"/>
                <w:sz w:val="21"/>
                <w:szCs w:val="21"/>
                <w:lang w:val="en-US" w:eastAsia="bg-BG"/>
              </w:rPr>
              <w:t>11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 xml:space="preserve">: </w:t>
            </w:r>
            <w:r w:rsidR="00A5337E"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 xml:space="preserve">Daily Routine Vocabulary </w:t>
            </w:r>
          </w:p>
        </w:tc>
      </w:tr>
      <w:tr w:rsidR="003B681E" w:rsidRPr="009E721A" w14:paraId="0D607931" w14:textId="77777777" w:rsidTr="003B681E">
        <w:trPr>
          <w:tblCellSpacing w:w="15" w:type="dxa"/>
        </w:trPr>
        <w:tc>
          <w:tcPr>
            <w:tcW w:w="940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</w:tcPr>
          <w:p w14:paraId="231C2D33" w14:textId="34F6C0B4" w:rsidR="003B681E" w:rsidRPr="009E721A" w:rsidRDefault="003B681E" w:rsidP="003B681E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</w:pPr>
          </w:p>
        </w:tc>
        <w:tc>
          <w:tcPr>
            <w:tcW w:w="1479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</w:tcPr>
          <w:p w14:paraId="0AFEAFF5" w14:textId="66E55DE9" w:rsidR="003B681E" w:rsidRPr="009E721A" w:rsidRDefault="003B681E" w:rsidP="003B681E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8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:00 - 1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8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:10</w:t>
            </w:r>
          </w:p>
        </w:tc>
        <w:tc>
          <w:tcPr>
            <w:tcW w:w="8075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</w:tcPr>
          <w:p w14:paraId="67B106D8" w14:textId="0850944E" w:rsidR="003B681E" w:rsidRPr="009E721A" w:rsidRDefault="003B681E" w:rsidP="003B681E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Break</w:t>
            </w:r>
          </w:p>
        </w:tc>
      </w:tr>
      <w:tr w:rsidR="003B681E" w:rsidRPr="009E721A" w14:paraId="34E59F2F" w14:textId="77777777" w:rsidTr="003B681E">
        <w:trPr>
          <w:tblCellSpacing w:w="15" w:type="dxa"/>
        </w:trPr>
        <w:tc>
          <w:tcPr>
            <w:tcW w:w="940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</w:tcPr>
          <w:p w14:paraId="491615C8" w14:textId="77777777" w:rsidR="003B681E" w:rsidRPr="009E721A" w:rsidRDefault="003B681E" w:rsidP="003B681E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</w:p>
        </w:tc>
        <w:tc>
          <w:tcPr>
            <w:tcW w:w="1479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</w:tcPr>
          <w:p w14:paraId="6F4E7059" w14:textId="165633F4" w:rsidR="003B681E" w:rsidRPr="009E721A" w:rsidRDefault="003B681E" w:rsidP="003B681E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8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:10 - 1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8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:40</w:t>
            </w:r>
          </w:p>
        </w:tc>
        <w:tc>
          <w:tcPr>
            <w:tcW w:w="8075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</w:tcPr>
          <w:p w14:paraId="2F38E63E" w14:textId="73ABA17F" w:rsidR="003B681E" w:rsidRPr="009E721A" w:rsidRDefault="00A5337E" w:rsidP="003B681E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 xml:space="preserve">Lesson 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11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 xml:space="preserve">: 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Daily Routine Vocabulary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 xml:space="preserve"> and exercises</w:t>
            </w:r>
          </w:p>
        </w:tc>
      </w:tr>
      <w:tr w:rsidR="003B681E" w:rsidRPr="009E721A" w14:paraId="4BE6F929" w14:textId="77777777" w:rsidTr="003B681E">
        <w:trPr>
          <w:tblCellSpacing w:w="15" w:type="dxa"/>
        </w:trPr>
        <w:tc>
          <w:tcPr>
            <w:tcW w:w="940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</w:tcPr>
          <w:p w14:paraId="68188C90" w14:textId="77777777" w:rsidR="003B681E" w:rsidRPr="009E721A" w:rsidRDefault="003B681E" w:rsidP="003B681E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</w:p>
        </w:tc>
        <w:tc>
          <w:tcPr>
            <w:tcW w:w="1479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</w:tcPr>
          <w:p w14:paraId="10D55CE3" w14:textId="079D617A" w:rsidR="003B681E" w:rsidRPr="009E721A" w:rsidRDefault="003B681E" w:rsidP="003B681E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8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:40 - 1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8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:50</w:t>
            </w:r>
          </w:p>
        </w:tc>
        <w:tc>
          <w:tcPr>
            <w:tcW w:w="8075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</w:tcPr>
          <w:p w14:paraId="64592B82" w14:textId="3BB14383" w:rsidR="003B681E" w:rsidRPr="009E721A" w:rsidRDefault="003B681E" w:rsidP="003B681E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Break</w:t>
            </w:r>
          </w:p>
        </w:tc>
      </w:tr>
      <w:tr w:rsidR="0037087F" w:rsidRPr="009E721A" w14:paraId="69707C89" w14:textId="77777777" w:rsidTr="003B681E">
        <w:trPr>
          <w:tblCellSpacing w:w="15" w:type="dxa"/>
        </w:trPr>
        <w:tc>
          <w:tcPr>
            <w:tcW w:w="940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</w:tcPr>
          <w:p w14:paraId="76F1790D" w14:textId="7C6FB602" w:rsidR="0037087F" w:rsidRPr="009E721A" w:rsidRDefault="0037087F" w:rsidP="0037087F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May 25</w:t>
            </w:r>
          </w:p>
        </w:tc>
        <w:tc>
          <w:tcPr>
            <w:tcW w:w="1479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</w:tcPr>
          <w:p w14:paraId="28BDDBCA" w14:textId="57B8F9EA" w:rsidR="0037087F" w:rsidRPr="009E721A" w:rsidRDefault="0037087F" w:rsidP="0037087F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 xml:space="preserve">:00 - 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11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5</w:t>
            </w:r>
          </w:p>
        </w:tc>
        <w:tc>
          <w:tcPr>
            <w:tcW w:w="8075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</w:tcPr>
          <w:p w14:paraId="16A595CC" w14:textId="28ABE835" w:rsidR="0037087F" w:rsidRPr="009E721A" w:rsidRDefault="0037087F" w:rsidP="0037087F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Welcome and Introduction</w:t>
            </w:r>
          </w:p>
        </w:tc>
      </w:tr>
      <w:tr w:rsidR="0037087F" w:rsidRPr="009E721A" w14:paraId="3234E847" w14:textId="77777777" w:rsidTr="003B681E">
        <w:trPr>
          <w:tblCellSpacing w:w="15" w:type="dxa"/>
        </w:trPr>
        <w:tc>
          <w:tcPr>
            <w:tcW w:w="940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</w:tcPr>
          <w:p w14:paraId="1B669446" w14:textId="77777777" w:rsidR="0037087F" w:rsidRPr="009E721A" w:rsidRDefault="0037087F" w:rsidP="0037087F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</w:p>
        </w:tc>
        <w:tc>
          <w:tcPr>
            <w:tcW w:w="1479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</w:tcPr>
          <w:p w14:paraId="4953089C" w14:textId="0D2B275B" w:rsidR="0037087F" w:rsidRPr="009E721A" w:rsidRDefault="0037087F" w:rsidP="0037087F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11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15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 xml:space="preserve"> - 1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2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:00</w:t>
            </w:r>
          </w:p>
        </w:tc>
        <w:tc>
          <w:tcPr>
            <w:tcW w:w="8075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</w:tcPr>
          <w:p w14:paraId="117E37F2" w14:textId="75BFC6ED" w:rsidR="0037087F" w:rsidRPr="009E721A" w:rsidRDefault="0037087F" w:rsidP="0037087F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 xml:space="preserve">Lesson </w:t>
            </w:r>
            <w:r w:rsidRPr="009E721A">
              <w:rPr>
                <w:rFonts w:ascii="Segoe UI" w:eastAsia="Times New Roman" w:hAnsi="Segoe UI" w:cs="Segoe UI"/>
                <w:b/>
                <w:bCs/>
                <w:i/>
                <w:iCs/>
                <w:color w:val="0D0D0D"/>
                <w:sz w:val="21"/>
                <w:szCs w:val="21"/>
                <w:lang w:val="en-US" w:eastAsia="bg-BG"/>
              </w:rPr>
              <w:t>1</w:t>
            </w:r>
            <w:r w:rsidRPr="009E721A">
              <w:rPr>
                <w:rFonts w:ascii="Segoe UI" w:eastAsia="Times New Roman" w:hAnsi="Segoe UI" w:cs="Segoe UI"/>
                <w:b/>
                <w:bCs/>
                <w:i/>
                <w:iCs/>
                <w:color w:val="0D0D0D"/>
                <w:sz w:val="21"/>
                <w:szCs w:val="21"/>
                <w:lang w:val="en-US" w:eastAsia="bg-BG"/>
              </w:rPr>
              <w:t>2</w:t>
            </w:r>
            <w:r w:rsidRPr="009E721A">
              <w:rPr>
                <w:rFonts w:ascii="Segoe UI" w:eastAsia="Times New Roman" w:hAnsi="Segoe UI" w:cs="Segoe UI"/>
                <w:b/>
                <w:bCs/>
                <w:i/>
                <w:iCs/>
                <w:color w:val="0D0D0D"/>
                <w:sz w:val="21"/>
                <w:szCs w:val="21"/>
                <w:lang w:eastAsia="bg-BG"/>
              </w:rPr>
              <w:t>: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 xml:space="preserve"> 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M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ap reading and orientation -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 xml:space="preserve"> Vocabulary </w:t>
            </w:r>
          </w:p>
        </w:tc>
      </w:tr>
      <w:tr w:rsidR="0037087F" w:rsidRPr="009E721A" w14:paraId="5B28C0E5" w14:textId="77777777" w:rsidTr="00D14EEF">
        <w:trPr>
          <w:tblCellSpacing w:w="15" w:type="dxa"/>
        </w:trPr>
        <w:tc>
          <w:tcPr>
            <w:tcW w:w="940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</w:tcPr>
          <w:p w14:paraId="5E01B972" w14:textId="77777777" w:rsidR="0037087F" w:rsidRPr="009E721A" w:rsidRDefault="0037087F" w:rsidP="0037087F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</w:p>
        </w:tc>
        <w:tc>
          <w:tcPr>
            <w:tcW w:w="1479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</w:tcPr>
          <w:p w14:paraId="03342861" w14:textId="11F909A9" w:rsidR="0037087F" w:rsidRPr="009E721A" w:rsidRDefault="0037087F" w:rsidP="0037087F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2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:00 - 1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2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:10</w:t>
            </w:r>
          </w:p>
        </w:tc>
        <w:tc>
          <w:tcPr>
            <w:tcW w:w="8075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</w:tcPr>
          <w:p w14:paraId="02FDBC2D" w14:textId="77356614" w:rsidR="0037087F" w:rsidRPr="009E721A" w:rsidRDefault="0037087F" w:rsidP="0037087F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Break</w:t>
            </w:r>
          </w:p>
        </w:tc>
      </w:tr>
      <w:tr w:rsidR="0037087F" w:rsidRPr="009E721A" w14:paraId="64AE6B9D" w14:textId="77777777" w:rsidTr="00D14EEF">
        <w:trPr>
          <w:tblCellSpacing w:w="15" w:type="dxa"/>
        </w:trPr>
        <w:tc>
          <w:tcPr>
            <w:tcW w:w="940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</w:tcPr>
          <w:p w14:paraId="24D49AEC" w14:textId="77777777" w:rsidR="0037087F" w:rsidRPr="009E721A" w:rsidRDefault="0037087F" w:rsidP="0037087F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</w:p>
        </w:tc>
        <w:tc>
          <w:tcPr>
            <w:tcW w:w="1479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</w:tcPr>
          <w:p w14:paraId="0B4803AA" w14:textId="2AE7DE90" w:rsidR="0037087F" w:rsidRPr="009E721A" w:rsidRDefault="0037087F" w:rsidP="0037087F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2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:10 - 1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2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:40</w:t>
            </w:r>
          </w:p>
        </w:tc>
        <w:tc>
          <w:tcPr>
            <w:tcW w:w="8075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</w:tcPr>
          <w:p w14:paraId="64C13F83" w14:textId="205EA6F6" w:rsidR="0037087F" w:rsidRPr="009E721A" w:rsidRDefault="0037087F" w:rsidP="0037087F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 xml:space="preserve">Lesson 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2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 xml:space="preserve">: 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Life in Town</w:t>
            </w:r>
          </w:p>
        </w:tc>
      </w:tr>
      <w:tr w:rsidR="0037087F" w:rsidRPr="009E721A" w14:paraId="05350B83" w14:textId="77777777" w:rsidTr="00D14EEF">
        <w:trPr>
          <w:tblCellSpacing w:w="15" w:type="dxa"/>
        </w:trPr>
        <w:tc>
          <w:tcPr>
            <w:tcW w:w="940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</w:tcPr>
          <w:p w14:paraId="718CCDC7" w14:textId="77777777" w:rsidR="0037087F" w:rsidRPr="009E721A" w:rsidRDefault="0037087F" w:rsidP="0037087F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</w:p>
        </w:tc>
        <w:tc>
          <w:tcPr>
            <w:tcW w:w="1479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</w:tcPr>
          <w:p w14:paraId="41BF2CA0" w14:textId="04ED6D0F" w:rsidR="0037087F" w:rsidRPr="009E721A" w:rsidRDefault="0037087F" w:rsidP="0037087F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12:40- 12:50</w:t>
            </w:r>
          </w:p>
        </w:tc>
        <w:tc>
          <w:tcPr>
            <w:tcW w:w="8075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</w:tcPr>
          <w:p w14:paraId="5E1FCE2A" w14:textId="70063AB3" w:rsidR="0037087F" w:rsidRPr="009E721A" w:rsidRDefault="0037087F" w:rsidP="0037087F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Break</w:t>
            </w:r>
          </w:p>
        </w:tc>
      </w:tr>
      <w:tr w:rsidR="0037087F" w:rsidRPr="009E721A" w14:paraId="4851FF86" w14:textId="77777777" w:rsidTr="00D14EEF">
        <w:trPr>
          <w:tblCellSpacing w:w="15" w:type="dxa"/>
        </w:trPr>
        <w:tc>
          <w:tcPr>
            <w:tcW w:w="940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</w:tcPr>
          <w:p w14:paraId="66E0F425" w14:textId="25399492" w:rsidR="0037087F" w:rsidRPr="009E721A" w:rsidRDefault="0037087F" w:rsidP="0037087F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May 28</w:t>
            </w:r>
          </w:p>
        </w:tc>
        <w:tc>
          <w:tcPr>
            <w:tcW w:w="1479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</w:tcPr>
          <w:p w14:paraId="5F031797" w14:textId="5CA76D75" w:rsidR="0037087F" w:rsidRPr="009E721A" w:rsidRDefault="0037087F" w:rsidP="0037087F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7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 xml:space="preserve">:00 - 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17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5</w:t>
            </w:r>
          </w:p>
        </w:tc>
        <w:tc>
          <w:tcPr>
            <w:tcW w:w="8075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</w:tcPr>
          <w:p w14:paraId="14ACE821" w14:textId="00693167" w:rsidR="0037087F" w:rsidRPr="009E721A" w:rsidRDefault="0037087F" w:rsidP="0037087F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i/>
                <w:iCs/>
                <w:color w:val="0D0D0D"/>
                <w:sz w:val="21"/>
                <w:szCs w:val="21"/>
                <w:lang w:val="en-US"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 xml:space="preserve"> </w:t>
            </w:r>
            <w:r w:rsidRPr="009E721A">
              <w:rPr>
                <w:rFonts w:ascii="Segoe UI" w:eastAsia="Times New Roman" w:hAnsi="Segoe UI" w:cs="Segoe UI"/>
                <w:b/>
                <w:bCs/>
                <w:i/>
                <w:iCs/>
                <w:color w:val="0D0D0D"/>
                <w:sz w:val="21"/>
                <w:szCs w:val="21"/>
                <w:lang w:val="en-US" w:eastAsia="bg-BG"/>
              </w:rPr>
              <w:t>Virtual Classroom on Zoom platform</w:t>
            </w:r>
            <w:r w:rsidR="006801D1" w:rsidRPr="009E721A">
              <w:rPr>
                <w:rFonts w:ascii="Segoe UI" w:eastAsia="Times New Roman" w:hAnsi="Segoe UI" w:cs="Segoe UI"/>
                <w:b/>
                <w:bCs/>
                <w:i/>
                <w:iCs/>
                <w:color w:val="0D0D0D"/>
                <w:sz w:val="21"/>
                <w:szCs w:val="21"/>
                <w:lang w:val="en-US" w:eastAsia="bg-BG"/>
              </w:rPr>
              <w:t xml:space="preserve"> -</w:t>
            </w:r>
            <w:r w:rsidR="006801D1" w:rsidRPr="009E721A">
              <w:rPr>
                <w:rFonts w:ascii="Segoe UI" w:eastAsia="Times New Roman" w:hAnsi="Segoe UI" w:cs="Segoe UI"/>
                <w:b/>
                <w:bCs/>
                <w:i/>
                <w:iCs/>
                <w:color w:val="0D0D0D"/>
                <w:sz w:val="21"/>
                <w:szCs w:val="21"/>
                <w:lang w:eastAsia="bg-BG"/>
              </w:rPr>
              <w:t xml:space="preserve"> </w:t>
            </w:r>
            <w:r w:rsidR="006801D1" w:rsidRPr="009E721A">
              <w:rPr>
                <w:rFonts w:ascii="Segoe UI" w:eastAsia="Times New Roman" w:hAnsi="Segoe UI" w:cs="Segoe UI"/>
                <w:b/>
                <w:bCs/>
                <w:i/>
                <w:iCs/>
                <w:color w:val="0D0D0D"/>
                <w:sz w:val="21"/>
                <w:szCs w:val="21"/>
                <w:lang w:eastAsia="bg-BG"/>
              </w:rPr>
              <w:t>Review</w:t>
            </w:r>
          </w:p>
        </w:tc>
      </w:tr>
      <w:tr w:rsidR="0037087F" w:rsidRPr="009E721A" w14:paraId="030866C6" w14:textId="77777777" w:rsidTr="00D14EEF">
        <w:trPr>
          <w:tblCellSpacing w:w="15" w:type="dxa"/>
        </w:trPr>
        <w:tc>
          <w:tcPr>
            <w:tcW w:w="940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</w:tcPr>
          <w:p w14:paraId="2D109687" w14:textId="77777777" w:rsidR="0037087F" w:rsidRPr="009E721A" w:rsidRDefault="0037087F" w:rsidP="0037087F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</w:p>
        </w:tc>
        <w:tc>
          <w:tcPr>
            <w:tcW w:w="1479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</w:tcPr>
          <w:p w14:paraId="706B7A01" w14:textId="5D3A3310" w:rsidR="0037087F" w:rsidRPr="009E721A" w:rsidRDefault="0037087F" w:rsidP="0037087F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17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15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 xml:space="preserve"> - 1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8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:00</w:t>
            </w:r>
          </w:p>
        </w:tc>
        <w:tc>
          <w:tcPr>
            <w:tcW w:w="8075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</w:tcPr>
          <w:p w14:paraId="663464B5" w14:textId="0E0AC540" w:rsidR="0037087F" w:rsidRPr="009E721A" w:rsidRDefault="0037087F" w:rsidP="0037087F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 xml:space="preserve">Lesson 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3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 xml:space="preserve">: 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 xml:space="preserve">Review Lesson 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 xml:space="preserve"> </w:t>
            </w:r>
          </w:p>
        </w:tc>
      </w:tr>
      <w:tr w:rsidR="0037087F" w:rsidRPr="009E721A" w14:paraId="60755FC4" w14:textId="77777777" w:rsidTr="00D14EEF">
        <w:trPr>
          <w:tblCellSpacing w:w="15" w:type="dxa"/>
        </w:trPr>
        <w:tc>
          <w:tcPr>
            <w:tcW w:w="940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</w:tcPr>
          <w:p w14:paraId="512DA6F2" w14:textId="77777777" w:rsidR="0037087F" w:rsidRPr="009E721A" w:rsidRDefault="0037087F" w:rsidP="0037087F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</w:p>
        </w:tc>
        <w:tc>
          <w:tcPr>
            <w:tcW w:w="1479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</w:tcPr>
          <w:p w14:paraId="5F6A6814" w14:textId="6BAD5777" w:rsidR="0037087F" w:rsidRPr="009E721A" w:rsidRDefault="0037087F" w:rsidP="0037087F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8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:00 - 1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8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:10</w:t>
            </w:r>
          </w:p>
        </w:tc>
        <w:tc>
          <w:tcPr>
            <w:tcW w:w="8075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</w:tcPr>
          <w:p w14:paraId="1027C320" w14:textId="7401626B" w:rsidR="0037087F" w:rsidRPr="009E721A" w:rsidRDefault="0037087F" w:rsidP="0037087F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Break</w:t>
            </w:r>
          </w:p>
        </w:tc>
      </w:tr>
      <w:tr w:rsidR="0037087F" w:rsidRPr="009E721A" w14:paraId="76CE3E65" w14:textId="77777777" w:rsidTr="00D14EEF">
        <w:trPr>
          <w:tblCellSpacing w:w="15" w:type="dxa"/>
        </w:trPr>
        <w:tc>
          <w:tcPr>
            <w:tcW w:w="940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</w:tcPr>
          <w:p w14:paraId="51A30FB0" w14:textId="77777777" w:rsidR="0037087F" w:rsidRPr="009E721A" w:rsidRDefault="0037087F" w:rsidP="0037087F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</w:p>
        </w:tc>
        <w:tc>
          <w:tcPr>
            <w:tcW w:w="1479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</w:tcPr>
          <w:p w14:paraId="779DA5BB" w14:textId="360F2126" w:rsidR="0037087F" w:rsidRPr="009E721A" w:rsidRDefault="0037087F" w:rsidP="0037087F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8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:10 - 1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8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:40</w:t>
            </w:r>
          </w:p>
        </w:tc>
        <w:tc>
          <w:tcPr>
            <w:tcW w:w="8075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</w:tcPr>
          <w:p w14:paraId="75EBEC1E" w14:textId="6141B15C" w:rsidR="0037087F" w:rsidRPr="009E721A" w:rsidRDefault="006801D1" w:rsidP="0037087F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Lesson 13: review lesson</w:t>
            </w:r>
          </w:p>
        </w:tc>
      </w:tr>
      <w:tr w:rsidR="0037087F" w:rsidRPr="009E721A" w14:paraId="146486E6" w14:textId="77777777" w:rsidTr="00D14EEF">
        <w:trPr>
          <w:tblCellSpacing w:w="15" w:type="dxa"/>
        </w:trPr>
        <w:tc>
          <w:tcPr>
            <w:tcW w:w="940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</w:tcPr>
          <w:p w14:paraId="1B0A8315" w14:textId="77777777" w:rsidR="0037087F" w:rsidRPr="009E721A" w:rsidRDefault="0037087F" w:rsidP="0037087F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</w:p>
        </w:tc>
        <w:tc>
          <w:tcPr>
            <w:tcW w:w="1479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</w:tcPr>
          <w:p w14:paraId="7D538634" w14:textId="7A16A40A" w:rsidR="0037087F" w:rsidRPr="009E721A" w:rsidRDefault="0037087F" w:rsidP="0037087F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8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:40 - 1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8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:50</w:t>
            </w:r>
          </w:p>
        </w:tc>
        <w:tc>
          <w:tcPr>
            <w:tcW w:w="8075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</w:tcPr>
          <w:p w14:paraId="08508755" w14:textId="284F334B" w:rsidR="0037087F" w:rsidRPr="009E721A" w:rsidRDefault="006801D1" w:rsidP="0037087F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Break</w:t>
            </w:r>
          </w:p>
        </w:tc>
      </w:tr>
      <w:tr w:rsidR="0037087F" w:rsidRPr="009E721A" w14:paraId="0A87B4A1" w14:textId="77777777" w:rsidTr="00D14EEF">
        <w:trPr>
          <w:tblCellSpacing w:w="15" w:type="dxa"/>
        </w:trPr>
        <w:tc>
          <w:tcPr>
            <w:tcW w:w="940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</w:tcPr>
          <w:p w14:paraId="00E64BE9" w14:textId="4ED8F0E9" w:rsidR="0037087F" w:rsidRPr="009E721A" w:rsidRDefault="006801D1" w:rsidP="0037087F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May 29</w:t>
            </w:r>
          </w:p>
        </w:tc>
        <w:tc>
          <w:tcPr>
            <w:tcW w:w="1479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</w:tcPr>
          <w:p w14:paraId="1DFAE2AB" w14:textId="01BCB064" w:rsidR="0037087F" w:rsidRPr="009E721A" w:rsidRDefault="0037087F" w:rsidP="0037087F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8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</w:t>
            </w:r>
            <w:r w:rsidR="006801D1"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00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 xml:space="preserve"> - 1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8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</w:t>
            </w:r>
            <w:r w:rsidR="006801D1"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10</w:t>
            </w:r>
          </w:p>
        </w:tc>
        <w:tc>
          <w:tcPr>
            <w:tcW w:w="8075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</w:tcPr>
          <w:p w14:paraId="3CD6765D" w14:textId="1CF4E78B" w:rsidR="0037087F" w:rsidRPr="009E721A" w:rsidRDefault="006801D1" w:rsidP="0037087F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 xml:space="preserve">Classroom management – delivery of Quiz tests </w:t>
            </w:r>
          </w:p>
        </w:tc>
      </w:tr>
      <w:tr w:rsidR="0037087F" w:rsidRPr="009E721A" w14:paraId="4AC2DB99" w14:textId="77777777" w:rsidTr="00D14EEF">
        <w:trPr>
          <w:tblCellSpacing w:w="15" w:type="dxa"/>
        </w:trPr>
        <w:tc>
          <w:tcPr>
            <w:tcW w:w="940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32BFA976" w14:textId="21F03BDA" w:rsidR="0037087F" w:rsidRPr="009E721A" w:rsidRDefault="0037087F" w:rsidP="0037087F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</w:p>
        </w:tc>
        <w:tc>
          <w:tcPr>
            <w:tcW w:w="1479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7DD4DA25" w14:textId="54F58AE6" w:rsidR="0037087F" w:rsidRPr="009E721A" w:rsidRDefault="006801D1" w:rsidP="0037087F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 xml:space="preserve"> 18:10-19:30</w:t>
            </w:r>
          </w:p>
        </w:tc>
        <w:tc>
          <w:tcPr>
            <w:tcW w:w="8075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  <w:hideMark/>
          </w:tcPr>
          <w:p w14:paraId="69C1CC2D" w14:textId="3C189B84" w:rsidR="0037087F" w:rsidRPr="009E721A" w:rsidRDefault="006801D1" w:rsidP="0037087F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 xml:space="preserve">Lesson 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14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 Final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 xml:space="preserve"> Quiz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 xml:space="preserve"> Test</w:t>
            </w:r>
          </w:p>
        </w:tc>
      </w:tr>
      <w:tr w:rsidR="0037087F" w:rsidRPr="009E721A" w14:paraId="3C433DFA" w14:textId="77777777" w:rsidTr="00D14EEF">
        <w:trPr>
          <w:tblCellSpacing w:w="15" w:type="dxa"/>
        </w:trPr>
        <w:tc>
          <w:tcPr>
            <w:tcW w:w="940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306F6316" w14:textId="77777777" w:rsidR="0037087F" w:rsidRPr="009E721A" w:rsidRDefault="0037087F" w:rsidP="0037087F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</w:p>
        </w:tc>
        <w:tc>
          <w:tcPr>
            <w:tcW w:w="1479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3C39090D" w14:textId="3191208E" w:rsidR="0037087F" w:rsidRPr="009E721A" w:rsidRDefault="006801D1" w:rsidP="0037087F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19:30</w:t>
            </w:r>
            <w:r w:rsidR="0037087F"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 xml:space="preserve"> - 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19</w:t>
            </w:r>
            <w:r w:rsidR="0037087F"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40</w:t>
            </w:r>
          </w:p>
        </w:tc>
        <w:tc>
          <w:tcPr>
            <w:tcW w:w="8075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  <w:hideMark/>
          </w:tcPr>
          <w:p w14:paraId="731D0B31" w14:textId="093F28FE" w:rsidR="0037087F" w:rsidRPr="009E721A" w:rsidRDefault="006801D1" w:rsidP="0037087F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 xml:space="preserve">Feedback of the Final test </w:t>
            </w:r>
          </w:p>
        </w:tc>
      </w:tr>
      <w:tr w:rsidR="0037087F" w:rsidRPr="009E721A" w14:paraId="4163108C" w14:textId="77777777" w:rsidTr="00D14EEF">
        <w:trPr>
          <w:tblCellSpacing w:w="15" w:type="dxa"/>
        </w:trPr>
        <w:tc>
          <w:tcPr>
            <w:tcW w:w="940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7AAD7E4D" w14:textId="77777777" w:rsidR="0037087F" w:rsidRPr="009E721A" w:rsidRDefault="0037087F" w:rsidP="0037087F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</w:pPr>
          </w:p>
        </w:tc>
        <w:tc>
          <w:tcPr>
            <w:tcW w:w="1479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6CD3520C" w14:textId="59236F58" w:rsidR="0037087F" w:rsidRPr="009E721A" w:rsidRDefault="0037087F" w:rsidP="0037087F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1</w:t>
            </w:r>
            <w:r w:rsidR="006801D1"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9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</w:t>
            </w:r>
            <w:r w:rsidR="006801D1"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40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 xml:space="preserve"> - </w:t>
            </w:r>
            <w:r w:rsidR="006801D1"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20</w:t>
            </w: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eastAsia="bg-BG"/>
              </w:rPr>
              <w:t>:</w:t>
            </w:r>
            <w:r w:rsidR="006801D1"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00</w:t>
            </w:r>
          </w:p>
        </w:tc>
        <w:tc>
          <w:tcPr>
            <w:tcW w:w="8075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  <w:hideMark/>
          </w:tcPr>
          <w:p w14:paraId="01FF7CCA" w14:textId="36FBB540" w:rsidR="0037087F" w:rsidRPr="009E721A" w:rsidRDefault="00D37F5E" w:rsidP="0037087F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</w:pPr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 xml:space="preserve">Feedback </w:t>
            </w:r>
            <w:proofErr w:type="spellStart"/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>Questionanire</w:t>
            </w:r>
            <w:proofErr w:type="spellEnd"/>
            <w:r w:rsidRPr="009E721A">
              <w:rPr>
                <w:rFonts w:ascii="Segoe UI" w:eastAsia="Times New Roman" w:hAnsi="Segoe UI" w:cs="Segoe UI"/>
                <w:i/>
                <w:iCs/>
                <w:color w:val="0D0D0D"/>
                <w:sz w:val="21"/>
                <w:szCs w:val="21"/>
                <w:lang w:val="en-US" w:eastAsia="bg-BG"/>
              </w:rPr>
              <w:t xml:space="preserve"> </w:t>
            </w:r>
          </w:p>
        </w:tc>
      </w:tr>
    </w:tbl>
    <w:p w14:paraId="70CD3460" w14:textId="77777777" w:rsidR="00C3770C" w:rsidRPr="009E721A" w:rsidRDefault="00C3770C" w:rsidP="006801D1">
      <w:pPr>
        <w:rPr>
          <w:i/>
          <w:iCs/>
          <w:lang w:val="en-US"/>
        </w:rPr>
      </w:pPr>
    </w:p>
    <w:p w14:paraId="32074D9D" w14:textId="77777777" w:rsidR="00195877" w:rsidRPr="009E721A" w:rsidRDefault="00FE7F34" w:rsidP="006801D1">
      <w:pPr>
        <w:rPr>
          <w:i/>
          <w:iCs/>
          <w:lang w:val="en-US"/>
        </w:rPr>
      </w:pPr>
      <w:r w:rsidRPr="009E721A">
        <w:rPr>
          <w:i/>
          <w:iCs/>
          <w:lang w:val="en-US"/>
        </w:rPr>
        <w:t>PROJECT COORDINATOR,</w:t>
      </w:r>
      <w:r w:rsidRPr="009E721A">
        <w:rPr>
          <w:i/>
          <w:iCs/>
          <w:lang w:val="en-US"/>
        </w:rPr>
        <w:t xml:space="preserve"> </w:t>
      </w:r>
      <w:r w:rsidR="00D37F5E" w:rsidRPr="009E721A">
        <w:rPr>
          <w:i/>
          <w:iCs/>
          <w:lang w:val="en-US"/>
        </w:rPr>
        <w:tab/>
      </w:r>
      <w:r w:rsidR="00D37F5E" w:rsidRPr="009E721A">
        <w:rPr>
          <w:i/>
          <w:iCs/>
          <w:lang w:val="en-US"/>
        </w:rPr>
        <w:tab/>
      </w:r>
      <w:r w:rsidR="00D37F5E" w:rsidRPr="009E721A">
        <w:rPr>
          <w:i/>
          <w:iCs/>
          <w:lang w:val="en-US"/>
        </w:rPr>
        <w:tab/>
      </w:r>
      <w:r w:rsidR="00D37F5E" w:rsidRPr="009E721A">
        <w:rPr>
          <w:i/>
          <w:iCs/>
          <w:lang w:val="en-US"/>
        </w:rPr>
        <w:tab/>
        <w:t>Edited by Teacher</w:t>
      </w:r>
      <w:r w:rsidR="00195877" w:rsidRPr="009E721A">
        <w:rPr>
          <w:i/>
          <w:iCs/>
          <w:lang w:val="en-US"/>
        </w:rPr>
        <w:t>,</w:t>
      </w:r>
      <w:r w:rsidR="00D37F5E" w:rsidRPr="009E721A">
        <w:rPr>
          <w:i/>
          <w:iCs/>
          <w:lang w:val="en-US"/>
        </w:rPr>
        <w:t xml:space="preserve"> </w:t>
      </w:r>
    </w:p>
    <w:p w14:paraId="0E029C03" w14:textId="0E25F604" w:rsidR="00D37F5E" w:rsidRDefault="00195877" w:rsidP="006801D1">
      <w:pPr>
        <w:rPr>
          <w:i/>
          <w:iCs/>
          <w:lang w:val="en-US"/>
        </w:rPr>
      </w:pPr>
      <w:r w:rsidRPr="009E721A">
        <w:rPr>
          <w:i/>
          <w:iCs/>
          <w:lang w:val="en-US"/>
        </w:rPr>
        <w:t xml:space="preserve">IACOB IOAN </w:t>
      </w:r>
      <w:r w:rsidRPr="009E721A">
        <w:rPr>
          <w:i/>
          <w:iCs/>
          <w:lang w:val="en-US"/>
        </w:rPr>
        <w:tab/>
      </w:r>
      <w:r w:rsidRPr="009E721A">
        <w:rPr>
          <w:i/>
          <w:iCs/>
          <w:lang w:val="en-US"/>
        </w:rPr>
        <w:tab/>
      </w:r>
      <w:r w:rsidRPr="009E721A">
        <w:rPr>
          <w:i/>
          <w:iCs/>
          <w:lang w:val="en-US"/>
        </w:rPr>
        <w:tab/>
      </w:r>
      <w:r w:rsidRPr="009E721A">
        <w:rPr>
          <w:i/>
          <w:iCs/>
          <w:lang w:val="en-US"/>
        </w:rPr>
        <w:tab/>
      </w:r>
      <w:r w:rsidRPr="009E721A">
        <w:rPr>
          <w:i/>
          <w:iCs/>
          <w:lang w:val="en-US"/>
        </w:rPr>
        <w:tab/>
      </w:r>
      <w:r w:rsidRPr="009E721A">
        <w:rPr>
          <w:i/>
          <w:iCs/>
          <w:lang w:val="en-US"/>
        </w:rPr>
        <w:tab/>
      </w:r>
      <w:r w:rsidR="00D37F5E" w:rsidRPr="009E721A">
        <w:rPr>
          <w:i/>
          <w:iCs/>
          <w:lang w:val="en-US"/>
        </w:rPr>
        <w:t>CERNEA MARIANA</w:t>
      </w:r>
    </w:p>
    <w:p w14:paraId="7A55ADCD" w14:textId="77777777" w:rsidR="00FE7F34" w:rsidRDefault="00FE7F34" w:rsidP="006801D1">
      <w:pPr>
        <w:rPr>
          <w:i/>
          <w:iCs/>
          <w:lang w:val="en-US"/>
        </w:rPr>
      </w:pPr>
    </w:p>
    <w:p w14:paraId="4F2BD176" w14:textId="77777777" w:rsidR="00D37F5E" w:rsidRPr="007C648D" w:rsidRDefault="00D37F5E" w:rsidP="006801D1">
      <w:pPr>
        <w:rPr>
          <w:i/>
          <w:iCs/>
          <w:lang w:val="en-US"/>
        </w:rPr>
      </w:pPr>
    </w:p>
    <w:sectPr w:rsidR="00D37F5E" w:rsidRPr="007C648D" w:rsidSect="00C6743D">
      <w:headerReference w:type="default" r:id="rId6"/>
      <w:footerReference w:type="default" r:id="rId7"/>
      <w:pgSz w:w="11906" w:h="16838"/>
      <w:pgMar w:top="1135" w:right="1417" w:bottom="1417" w:left="1417" w:header="568" w:footer="1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87C0A6" w14:textId="77777777" w:rsidR="007F5BCA" w:rsidRDefault="007F5BCA" w:rsidP="0037087F">
      <w:pPr>
        <w:spacing w:after="0" w:line="240" w:lineRule="auto"/>
      </w:pPr>
      <w:r>
        <w:separator/>
      </w:r>
    </w:p>
  </w:endnote>
  <w:endnote w:type="continuationSeparator" w:id="0">
    <w:p w14:paraId="4A31EC36" w14:textId="77777777" w:rsidR="007F5BCA" w:rsidRDefault="007F5BCA" w:rsidP="003708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eeSans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802966929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62FCBE1F" w14:textId="2010792D" w:rsidR="0037087F" w:rsidRDefault="0037087F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4780F27" w14:textId="77777777" w:rsidR="0037087F" w:rsidRDefault="003708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AB702C" w14:textId="77777777" w:rsidR="007F5BCA" w:rsidRDefault="007F5BCA" w:rsidP="0037087F">
      <w:pPr>
        <w:spacing w:after="0" w:line="240" w:lineRule="auto"/>
      </w:pPr>
      <w:r>
        <w:separator/>
      </w:r>
    </w:p>
  </w:footnote>
  <w:footnote w:type="continuationSeparator" w:id="0">
    <w:p w14:paraId="3B515241" w14:textId="77777777" w:rsidR="007F5BCA" w:rsidRDefault="007F5BCA" w:rsidP="003708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F0636B" w14:textId="5E3F4038" w:rsidR="00C6743D" w:rsidRDefault="00C6743D">
    <w:pPr>
      <w:pStyle w:val="Header"/>
    </w:pPr>
    <w:r>
      <w:rPr>
        <w:noProof/>
      </w:rPr>
      <w:drawing>
        <wp:inline distT="0" distB="0" distL="0" distR="0" wp14:anchorId="31616B35" wp14:editId="5793DAB9">
          <wp:extent cx="2299347" cy="502285"/>
          <wp:effectExtent l="0" t="0" r="5715" b="0"/>
          <wp:docPr id="535766948" name="Picture 5357669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1038" cy="531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lang w:val="en-US"/>
      </w:rPr>
      <w:t xml:space="preserve"> </w:t>
    </w:r>
    <w:r>
      <w:rPr>
        <w:lang w:val="en-US"/>
      </w:rPr>
      <w:tab/>
      <w:t xml:space="preserve">                                                       </w:t>
    </w:r>
    <w:r>
      <w:rPr>
        <w:rFonts w:ascii="Times New Roman" w:hAnsi="Times New Roman" w:cs="Times New Roman"/>
      </w:rPr>
      <w:t xml:space="preserve">                              </w:t>
    </w:r>
    <w:r>
      <w:rPr>
        <w:noProof/>
      </w:rPr>
      <w:drawing>
        <wp:inline distT="0" distB="0" distL="0" distR="0" wp14:anchorId="48384596" wp14:editId="16D40136">
          <wp:extent cx="614680" cy="614680"/>
          <wp:effectExtent l="0" t="0" r="0" b="0"/>
          <wp:docPr id="6003125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680" cy="614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</w:rPr>
      <w:t xml:space="preserve">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770C"/>
    <w:rsid w:val="000A2BC5"/>
    <w:rsid w:val="00141670"/>
    <w:rsid w:val="00195877"/>
    <w:rsid w:val="001D3B4E"/>
    <w:rsid w:val="003408E8"/>
    <w:rsid w:val="0037087F"/>
    <w:rsid w:val="003B681E"/>
    <w:rsid w:val="00413B76"/>
    <w:rsid w:val="005B482E"/>
    <w:rsid w:val="005E334C"/>
    <w:rsid w:val="00607C5F"/>
    <w:rsid w:val="006360B5"/>
    <w:rsid w:val="00657146"/>
    <w:rsid w:val="00674F69"/>
    <w:rsid w:val="006801D1"/>
    <w:rsid w:val="00740504"/>
    <w:rsid w:val="007C648D"/>
    <w:rsid w:val="007F5BCA"/>
    <w:rsid w:val="008705EB"/>
    <w:rsid w:val="008C072C"/>
    <w:rsid w:val="009305E6"/>
    <w:rsid w:val="00985E61"/>
    <w:rsid w:val="009A1BF1"/>
    <w:rsid w:val="009E721A"/>
    <w:rsid w:val="00A5337E"/>
    <w:rsid w:val="00C3174C"/>
    <w:rsid w:val="00C3770C"/>
    <w:rsid w:val="00C6743D"/>
    <w:rsid w:val="00C73E52"/>
    <w:rsid w:val="00C91A02"/>
    <w:rsid w:val="00D14EEF"/>
    <w:rsid w:val="00D255A5"/>
    <w:rsid w:val="00D37F5E"/>
    <w:rsid w:val="00D4321C"/>
    <w:rsid w:val="00FE7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BF08C2"/>
  <w15:chartTrackingRefBased/>
  <w15:docId w15:val="{FBD80569-7357-482C-96BD-BB634BF0D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05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08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087F"/>
  </w:style>
  <w:style w:type="paragraph" w:styleId="Footer">
    <w:name w:val="footer"/>
    <w:basedOn w:val="Normal"/>
    <w:link w:val="FooterChar"/>
    <w:uiPriority w:val="99"/>
    <w:unhideWhenUsed/>
    <w:rsid w:val="003708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08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987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9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7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7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3</Pages>
  <Words>593</Words>
  <Characters>3384</Characters>
  <Application>Microsoft Office Word</Application>
  <DocSecurity>0</DocSecurity>
  <Lines>28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mariana cernea</cp:lastModifiedBy>
  <cp:revision>14</cp:revision>
  <dcterms:created xsi:type="dcterms:W3CDTF">2024-05-17T12:48:00Z</dcterms:created>
  <dcterms:modified xsi:type="dcterms:W3CDTF">2024-05-18T11:11:00Z</dcterms:modified>
</cp:coreProperties>
</file>