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60FFC" w14:textId="7BE41620" w:rsidR="00A15607" w:rsidRPr="00A15607" w:rsidRDefault="00EF2AF0" w:rsidP="00A156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A15607" w:rsidRPr="00A15607">
        <w:rPr>
          <w:rFonts w:ascii="Arial" w:hAnsi="Arial" w:cs="Arial"/>
          <w:sz w:val="28"/>
          <w:szCs w:val="28"/>
        </w:rPr>
        <w:t>Международен тренировъчен лагер в България - юни 2024г</w:t>
      </w:r>
    </w:p>
    <w:p w14:paraId="30D012B6" w14:textId="77777777" w:rsidR="00A15607" w:rsidRPr="00A15607" w:rsidRDefault="00A15607" w:rsidP="00A15607">
      <w:pPr>
        <w:rPr>
          <w:rFonts w:ascii="Arial" w:hAnsi="Arial" w:cs="Arial"/>
          <w:sz w:val="28"/>
          <w:szCs w:val="28"/>
        </w:rPr>
      </w:pPr>
    </w:p>
    <w:p w14:paraId="396A93A1" w14:textId="77777777" w:rsidR="00A15607" w:rsidRPr="00A15607" w:rsidRDefault="00A15607" w:rsidP="00A15607">
      <w:pPr>
        <w:rPr>
          <w:rFonts w:ascii="Arial" w:hAnsi="Arial" w:cs="Arial"/>
          <w:sz w:val="28"/>
          <w:szCs w:val="28"/>
        </w:rPr>
      </w:pPr>
      <w:r w:rsidRPr="00A15607">
        <w:rPr>
          <w:rFonts w:ascii="Arial" w:hAnsi="Arial" w:cs="Arial"/>
          <w:sz w:val="28"/>
          <w:szCs w:val="28"/>
        </w:rPr>
        <w:t>Благополучието е нещо естествено, естествено и винаги се подхранва от Светлината на хора с красиви души, които могат да превърнат една група в истинско семейство. Това е състоянието, което търсих и което открих заедно с българските ми колеги в приключението Еразъм+ „Международен тренировъчен лагер“, организирано в райско кътче, близо до град Русе, в рамките на Active Retiring – Body and Mind.</w:t>
      </w:r>
    </w:p>
    <w:p w14:paraId="48AE5437" w14:textId="77777777" w:rsidR="00A15607" w:rsidRPr="00A15607" w:rsidRDefault="00A15607" w:rsidP="00A15607">
      <w:pPr>
        <w:rPr>
          <w:rFonts w:ascii="Arial" w:hAnsi="Arial" w:cs="Arial"/>
          <w:sz w:val="28"/>
          <w:szCs w:val="28"/>
        </w:rPr>
      </w:pPr>
      <w:r w:rsidRPr="00A15607">
        <w:rPr>
          <w:rFonts w:ascii="Arial" w:hAnsi="Arial" w:cs="Arial"/>
          <w:sz w:val="28"/>
          <w:szCs w:val="28"/>
        </w:rPr>
        <w:t>Преминах теоретично и практическо обучение в продължение на 2 дни под ръководството на г-н Стоян Икониев, изключителен инструктор член на клуб Компас Крос Русе, а на третия ден се проведе състезанието по ориентиране в прекрасен природен парк от село Николово. Имахме честта и удоволствието да бъдем посетени на терен от кмета на Русе г-н Пенчо Милков, а след състезанието по спортно ориентиране, на церемонията по награждаването, г-н Златан Ванев, кмет на община Николово, ни удостои с присъствието на г-н Златан Ванев, който връчи дипломите и ни увери в пълната си подкрепа, когато отново имаме подобни акции. Споменаваме още, че г-н Стоян Икониев е „млад спортист“, достигнал достолепната възраст от 86 години, човек, пълен с жизненост, който не се уморява и е пример за подражание на хората, търсещи движението сред природата. Същевременно г-н Златан Ванев е многократен европейски, световен и олимпийски шампион по вдигане на тежести и ни говори комплиментарно за румънските спортисти, практикуващи този спорт, с които остават добри приятели, въпреки че са минали много години прекратиха състезателната си дейност .</w:t>
      </w:r>
    </w:p>
    <w:p w14:paraId="46F3D1AB" w14:textId="62E19BD1" w:rsidR="00A15607" w:rsidRPr="00F8580D" w:rsidRDefault="00A15607" w:rsidP="00A15607">
      <w:pPr>
        <w:rPr>
          <w:rFonts w:ascii="Arial" w:hAnsi="Arial" w:cs="Arial"/>
          <w:sz w:val="28"/>
          <w:szCs w:val="28"/>
        </w:rPr>
      </w:pPr>
      <w:r w:rsidRPr="00A15607">
        <w:rPr>
          <w:rFonts w:ascii="Arial" w:hAnsi="Arial" w:cs="Arial"/>
          <w:sz w:val="28"/>
          <w:szCs w:val="28"/>
        </w:rPr>
        <w:t>Бяха три дни, изживени с максимален интензитет по пътеките на величествена гора, където бяхме в хармония с небето и светските дървета и където всички спечелихме здраве, приятелство и отборен дух.</w:t>
      </w:r>
    </w:p>
    <w:sectPr w:rsidR="00A15607" w:rsidRPr="00F85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80D"/>
    <w:rsid w:val="000C030A"/>
    <w:rsid w:val="001729E4"/>
    <w:rsid w:val="002E7134"/>
    <w:rsid w:val="00755162"/>
    <w:rsid w:val="009C7102"/>
    <w:rsid w:val="00A15607"/>
    <w:rsid w:val="00EF2AF0"/>
    <w:rsid w:val="00F8580D"/>
    <w:rsid w:val="00FA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1DD9C"/>
  <w15:chartTrackingRefBased/>
  <w15:docId w15:val="{DF34A47D-3553-4B45-B425-04E3E72C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58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5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8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58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58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58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58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58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58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8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58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58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58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58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8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58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58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58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58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5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58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58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5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58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58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58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58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8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580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85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7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Hanganu</dc:creator>
  <cp:keywords/>
  <dc:description/>
  <cp:lastModifiedBy>Carmen Hanganu</cp:lastModifiedBy>
  <cp:revision>3</cp:revision>
  <dcterms:created xsi:type="dcterms:W3CDTF">2024-06-27T09:19:00Z</dcterms:created>
  <dcterms:modified xsi:type="dcterms:W3CDTF">2024-06-27T09:22:00Z</dcterms:modified>
</cp:coreProperties>
</file>